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FFD914" w14:textId="0D185C61" w:rsidR="00DB01A4" w:rsidRDefault="0044100A">
      <w:pPr>
        <w:jc w:val="both"/>
      </w:pPr>
      <w:r>
        <w:pict w14:anchorId="7F4A02CB">
          <v:shapetype id="_x0000_t202" coordsize="21600,21600" o:spt="202" path="m,l,21600r21600,l21600,xe">
            <v:stroke joinstyle="miter"/>
            <v:path gradientshapeok="t" o:connecttype="rect"/>
          </v:shapetype>
          <v:shape id="_x0000_s1050" type="#_x0000_t202" style="position:absolute;left:0;text-align:left;margin-left:95pt;margin-top:314.45pt;width:524.65pt;height:315.1pt;z-index:251648512;mso-wrap-style:square;mso-position-horizontal-relative:page;mso-position-vertical-relative:page" filled="f" stroked="f">
            <v:textbox inset="2.48919mm,2.48919mm,2.48919mm,2.48919mm">
              <w:txbxContent>
                <w:p w14:paraId="24116D45" w14:textId="77777777" w:rsidR="0044100A" w:rsidRPr="0044100A" w:rsidRDefault="00000000">
                  <w:pPr>
                    <w:widowControl w:val="0"/>
                    <w:spacing w:after="240" w:line="168" w:lineRule="auto"/>
                    <w:rPr>
                      <w:rFonts w:ascii="Times New Roman" w:eastAsia="Roboto Bold" w:hAnsi="Times New Roman" w:cs="Times New Roman"/>
                      <w:b/>
                      <w:color w:val="262626"/>
                      <w:sz w:val="116"/>
                    </w:rPr>
                  </w:pPr>
                  <w:r w:rsidRPr="0044100A">
                    <w:rPr>
                      <w:rFonts w:ascii="Times New Roman" w:eastAsia="Roboto Bold" w:hAnsi="Times New Roman" w:cs="Times New Roman"/>
                      <w:b/>
                      <w:color w:val="262626"/>
                      <w:sz w:val="116"/>
                    </w:rPr>
                    <w:t xml:space="preserve">A </w:t>
                  </w:r>
                  <w:r w:rsidR="0044100A" w:rsidRPr="0044100A">
                    <w:rPr>
                      <w:rFonts w:ascii="Times New Roman" w:eastAsia="Roboto Bold" w:hAnsi="Times New Roman" w:cs="Times New Roman"/>
                      <w:b/>
                      <w:color w:val="262626"/>
                      <w:sz w:val="116"/>
                    </w:rPr>
                    <w:t>CRM</w:t>
                  </w:r>
                </w:p>
                <w:p w14:paraId="488CEE8E" w14:textId="00E31E63" w:rsidR="00DB01A4" w:rsidRPr="0044100A" w:rsidRDefault="00000000" w:rsidP="0044100A">
                  <w:pPr>
                    <w:widowControl w:val="0"/>
                    <w:spacing w:after="240" w:line="168" w:lineRule="auto"/>
                    <w:rPr>
                      <w:rFonts w:ascii="Times New Roman" w:hAnsi="Times New Roman" w:cs="Times New Roman"/>
                    </w:rPr>
                  </w:pPr>
                  <w:r w:rsidRPr="0044100A">
                    <w:rPr>
                      <w:rFonts w:ascii="Times New Roman" w:eastAsia="Roboto Bold" w:hAnsi="Times New Roman" w:cs="Times New Roman"/>
                      <w:b/>
                      <w:color w:val="262626"/>
                      <w:sz w:val="116"/>
                    </w:rPr>
                    <w:t>APPLICATION FOR WHOLESALE RICE MILL</w:t>
                  </w:r>
                </w:p>
                <w:p w14:paraId="61A8A80F" w14:textId="284287AA" w:rsidR="00DB01A4" w:rsidRPr="0044100A" w:rsidRDefault="0044100A" w:rsidP="0044100A">
                  <w:pPr>
                    <w:widowControl w:val="0"/>
                    <w:rPr>
                      <w:rFonts w:ascii="Times New Roman" w:hAnsi="Times New Roman" w:cs="Times New Roman"/>
                      <w:b/>
                      <w:color w:val="262626"/>
                      <w:sz w:val="116"/>
                    </w:rPr>
                  </w:pPr>
                  <w:r>
                    <w:rPr>
                      <w:rFonts w:ascii="Times New Roman" w:eastAsia="Roboto Light" w:hAnsi="Times New Roman" w:cs="Times New Roman"/>
                      <w:color w:val="262626"/>
                      <w:sz w:val="96"/>
                    </w:rPr>
                    <w:t>REPORT</w:t>
                  </w:r>
                </w:p>
                <w:p w14:paraId="1E442590" w14:textId="77777777" w:rsidR="00DB01A4" w:rsidRPr="0044100A" w:rsidRDefault="00DB01A4">
                  <w:pPr>
                    <w:tabs>
                      <w:tab w:val="left" w:pos="1116"/>
                    </w:tabs>
                    <w:rPr>
                      <w:rFonts w:ascii="Times New Roman" w:eastAsia="Roboto Light" w:hAnsi="Times New Roman" w:cs="Times New Roman"/>
                      <w:color w:val="595959"/>
                      <w:sz w:val="28"/>
                      <w:shd w:val="clear" w:color="auto" w:fill="FFFFFF"/>
                    </w:rPr>
                  </w:pPr>
                </w:p>
                <w:p w14:paraId="3761BE2F" w14:textId="77777777" w:rsidR="00DB01A4" w:rsidRPr="0044100A" w:rsidRDefault="00DB01A4">
                  <w:pPr>
                    <w:tabs>
                      <w:tab w:val="left" w:pos="1116"/>
                    </w:tabs>
                    <w:rPr>
                      <w:rFonts w:ascii="Times New Roman" w:eastAsia="Roboto Light" w:hAnsi="Times New Roman" w:cs="Times New Roman"/>
                      <w:color w:val="595959"/>
                      <w:sz w:val="28"/>
                      <w:shd w:val="clear" w:color="auto" w:fill="FFFFFF"/>
                    </w:rPr>
                  </w:pPr>
                </w:p>
                <w:p w14:paraId="3BC9E5BE" w14:textId="77777777" w:rsidR="00DB01A4" w:rsidRPr="0044100A" w:rsidRDefault="00000000">
                  <w:pPr>
                    <w:tabs>
                      <w:tab w:val="left" w:pos="1116"/>
                    </w:tabs>
                    <w:rPr>
                      <w:rFonts w:ascii="Times New Roman" w:eastAsia="Roboto Light" w:hAnsi="Times New Roman" w:cs="Times New Roman"/>
                      <w:color w:val="595959"/>
                      <w:sz w:val="28"/>
                      <w:shd w:val="clear" w:color="auto" w:fill="FFFFFF"/>
                    </w:rPr>
                  </w:pPr>
                  <w:r w:rsidRPr="0044100A">
                    <w:rPr>
                      <w:rFonts w:ascii="Times New Roman" w:eastAsia="Roboto Light" w:hAnsi="Times New Roman" w:cs="Times New Roman"/>
                      <w:color w:val="595959"/>
                      <w:sz w:val="32"/>
                      <w:shd w:val="clear" w:color="auto" w:fill="FFFFFF"/>
                    </w:rPr>
                    <w:t>[Description goes here]</w:t>
                  </w:r>
                </w:p>
                <w:p w14:paraId="4B7F8D9A" w14:textId="77777777" w:rsidR="00DB01A4" w:rsidRPr="0044100A" w:rsidRDefault="00DB01A4">
                  <w:pPr>
                    <w:widowControl w:val="0"/>
                    <w:spacing w:line="192" w:lineRule="auto"/>
                    <w:rPr>
                      <w:rFonts w:ascii="Times New Roman" w:eastAsia="Roboto Light" w:hAnsi="Times New Roman" w:cs="Times New Roman"/>
                      <w:color w:val="595959"/>
                      <w:sz w:val="28"/>
                      <w:shd w:val="clear" w:color="auto" w:fill="FFFFFF"/>
                    </w:rPr>
                  </w:pPr>
                </w:p>
              </w:txbxContent>
            </v:textbox>
            <w10:wrap anchorx="page" anchory="page"/>
          </v:shape>
        </w:pict>
      </w:r>
      <w:r w:rsidR="00000000">
        <w:pict w14:anchorId="3BA9E1D9">
          <v:shape id="text box" o:spid="_x0000_s1026" type="#_x0000_t202" style="position:absolute;left:0;text-align:left;margin-left:18pt;margin-top:627.95pt;width:50pt;height:50pt;z-index:251647488;mso-wrap-style:square;mso-width-percent:526;mso-height-percent:102;mso-position-horizontal:absolute;mso-position-horizontal-relative:page;mso-position-vertical:absolute;mso-position-vertical-relative:page;mso-width-percent:526;mso-height-percent:102;mso-width-relative:page;mso-height-relative:page" filled="f" stroked="f">
            <v:textbox inset="2.48919mm,2.48919mm,2.48919mm,2.48919mm">
              <w:txbxContent>
                <w:p w14:paraId="584A06F5" w14:textId="4A80EC5B" w:rsidR="00DB01A4" w:rsidRDefault="00DB01A4">
                  <w:pPr>
                    <w:rPr>
                      <w:rFonts w:ascii="Roboto Light" w:eastAsia="Roboto Light" w:hAnsi="Roboto Light" w:cs="Roboto Light"/>
                      <w:color w:val="595959"/>
                      <w:sz w:val="28"/>
                    </w:rPr>
                  </w:pPr>
                </w:p>
                <w:p w14:paraId="229A8D84" w14:textId="221F201E" w:rsidR="0044100A" w:rsidRDefault="0044100A">
                  <w:pPr>
                    <w:rPr>
                      <w:color w:val="000000"/>
                      <w:sz w:val="24"/>
                    </w:rPr>
                  </w:pPr>
                  <w:r>
                    <w:rPr>
                      <w:rFonts w:ascii="Roboto Light" w:eastAsia="Roboto Light" w:hAnsi="Roboto Light" w:cs="Roboto Light"/>
                      <w:color w:val="595959"/>
                      <w:sz w:val="28"/>
                    </w:rPr>
                    <w:t>PREPEARED BY</w:t>
                  </w:r>
                </w:p>
                <w:p w14:paraId="4B79E65D" w14:textId="6AB75201" w:rsidR="00DB01A4" w:rsidRPr="0044100A" w:rsidRDefault="0044100A">
                  <w:pPr>
                    <w:rPr>
                      <w:rFonts w:ascii="Roboto Light" w:eastAsia="Roboto Light" w:hAnsi="Roboto Light" w:cs="Roboto Light"/>
                      <w:color w:val="262626"/>
                      <w:sz w:val="30"/>
                    </w:rPr>
                  </w:pPr>
                  <w:r>
                    <w:rPr>
                      <w:rFonts w:ascii="Roboto Medium" w:eastAsia="Roboto Medium" w:hAnsi="Roboto Medium" w:cs="Roboto Medium"/>
                      <w:color w:val="262626"/>
                      <w:sz w:val="30"/>
                    </w:rPr>
                    <w:t>GANESH SRUNGAVARAPU</w:t>
                  </w:r>
                </w:p>
              </w:txbxContent>
            </v:textbox>
            <w10:wrap anchorx="page" anchory="page"/>
          </v:shape>
        </w:pict>
      </w:r>
      <w:r w:rsidR="00000000">
        <w:pict w14:anchorId="555A12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pt;height:969.45pt">
            <v:imagedata croptop="-65520f" cropbottom="65520f"/>
          </v:shape>
        </w:pict>
      </w:r>
      <w:r w:rsidR="00000000">
        <w:pict w14:anchorId="7B74EF5E">
          <v:group id="_x0000_s1047" style="position:absolute;left:0;text-align:left;margin-left:402.75pt;margin-top:13.55pt;width:50pt;height:50pt;z-index:-251666944;mso-width-percent:339;mso-height-percent:754;mso-position-horizontal-relative:page;mso-position-vertical-relative:page;mso-width-percent:339;mso-height-percent:754" coordsize="3048,7112">
            <v:shape id="_x0000_s1049" style="position:absolute;left:41;top:84;width:3165;height:-7014;mso-left-percent:-10001;mso-top-percent:-10001;mso-position-horizontal:absolute;mso-position-horizontal-relative:char;mso-position-vertical:absolute;mso-position-vertical-relative:line;mso-left-percent:-10001;mso-top-percent:-10001" coordsize="304800,711203" o:spt="100" adj="0,,0" path="">
              <v:stroke joinstyle="round"/>
              <v:formulas/>
              <v:path o:connecttype="segments"/>
            </v:shape>
            <v:shape id="_x0000_s1048" style="position:absolute;left:41;top:14832;width:3165;height:-7593;mso-left-percent:-10001;mso-top-percent:-10001;mso-position-horizontal:absolute;mso-position-horizontal-relative:char;mso-position-vertical:absolute;mso-position-vertical-relative:line;mso-left-percent:-10001;mso-top-percent:-10001" coordsize="304800,711203" o:spt="100" adj="0,,0" path="">
              <v:stroke joinstyle="round"/>
              <v:formulas/>
              <v:path o:connecttype="segments"/>
            </v:shape>
            <w10:wrap anchorx="page" anchory="page"/>
          </v:group>
        </w:pict>
      </w:r>
      <w:r w:rsidR="00000000">
        <w:pict w14:anchorId="500FE262">
          <v:shape id="_x0000_i1027" type="#_x0000_t75" style="width:398.15pt;height:.45pt">
            <v:imagedata croptop="-65520f" cropbottom="65520f"/>
          </v:shape>
        </w:pict>
      </w:r>
      <w:r w:rsidR="00000000">
        <w:pict w14:anchorId="0C6C9F8C">
          <v:group id="_x0000_s1044" style="position:absolute;left:0;text-align:left;margin-left:0;margin-top:0;width:50pt;height:50pt;z-index:-251665920;mso-width-percent:195;mso-height-percent:448;mso-left-percent:0;mso-top-percent:-22;mso-position-horizontal-relative:page;mso-position-vertical-relative:page;mso-width-percent:195;mso-height-percent:448;mso-left-percent:0;mso-top-percent:-22" coordsize="15113,44958">
            <v:shape id="_x0000_s1046" style="position:absolute;top:61;width:15152;height:33112;mso-left-percent:-10001;mso-top-percent:-10001;mso-position-horizontal:absolute;mso-position-horizontal-relative:char;mso-position-vertical:absolute;mso-position-vertical-relative:line;mso-left-percent:-10001;mso-top-percent:-10001" coordsize="1511303,4495800" o:spt="100" adj="0,,0" path="">
              <v:stroke joinstyle="round"/>
              <v:formulas/>
              <v:path o:connecttype="segments"/>
            </v:shape>
            <v:shape id="_x0000_s1045" style="position:absolute;top:11575;width:15152;height:33635;mso-left-percent:-10001;mso-top-percent:-10001;mso-position-horizontal:absolute;mso-position-horizontal-relative:char;mso-position-vertical:absolute;mso-position-vertical-relative:line;mso-left-percent:-10001;mso-top-percent:-10001" coordsize="1511303,4495800" o:spt="100" adj="0,,0" path="">
              <v:stroke joinstyle="round"/>
              <v:formulas/>
              <v:path o:connecttype="segments"/>
            </v:shape>
            <w10:wrap anchorx="page" anchory="page"/>
          </v:group>
        </w:pict>
      </w:r>
    </w:p>
    <w:p w14:paraId="4537D25F" w14:textId="77777777" w:rsidR="00DB01A4" w:rsidRDefault="00DB01A4">
      <w:pPr>
        <w:jc w:val="both"/>
      </w:pPr>
    </w:p>
    <w:p w14:paraId="345E4207" w14:textId="77777777" w:rsidR="00DB01A4" w:rsidRDefault="00000000">
      <w:pPr>
        <w:tabs>
          <w:tab w:val="left" w:pos="2730"/>
        </w:tabs>
        <w:spacing w:after="220"/>
        <w:rPr>
          <w:color w:val="000000"/>
        </w:rPr>
      </w:pPr>
      <w:r>
        <w:tab/>
      </w:r>
    </w:p>
    <w:p w14:paraId="1F17C629" w14:textId="77777777" w:rsidR="00DB01A4" w:rsidRDefault="00000000">
      <w:pPr>
        <w:spacing w:after="160" w:line="264" w:lineRule="auto"/>
        <w:rPr>
          <w:color w:val="000000"/>
        </w:rPr>
      </w:pPr>
      <w:bookmarkStart w:id="0" w:name="_Tocnu9hcpl3ngt3"/>
      <w:r>
        <w:rPr>
          <w:color w:val="1E58BF"/>
          <w:sz w:val="48"/>
          <w:u w:val="single"/>
        </w:rPr>
        <w:t>A CRM Application for Wholesale Rice Mill</w:t>
      </w:r>
      <w:bookmarkEnd w:id="0"/>
    </w:p>
    <w:p w14:paraId="6E19CE89" w14:textId="77777777" w:rsidR="00DB01A4" w:rsidRDefault="00DB01A4">
      <w:pPr>
        <w:spacing w:after="160" w:line="264" w:lineRule="auto"/>
        <w:rPr>
          <w:color w:val="000000"/>
        </w:rPr>
      </w:pPr>
    </w:p>
    <w:p w14:paraId="6F154E16" w14:textId="77777777" w:rsidR="00DB01A4" w:rsidRDefault="00000000">
      <w:pPr>
        <w:spacing w:after="160" w:line="264" w:lineRule="auto"/>
        <w:rPr>
          <w:color w:val="000000"/>
        </w:rPr>
      </w:pPr>
      <w:r>
        <w:rPr>
          <w:rFonts w:ascii="Aptos" w:eastAsia="Aptos" w:hAnsi="Aptos" w:cs="Aptos"/>
          <w:b/>
        </w:rPr>
        <w:t>1. Project Overview</w:t>
      </w:r>
    </w:p>
    <w:p w14:paraId="1F6186A0" w14:textId="77777777" w:rsidR="00DB01A4" w:rsidRDefault="00000000">
      <w:pPr>
        <w:spacing w:after="160" w:line="264" w:lineRule="auto"/>
        <w:rPr>
          <w:color w:val="000000"/>
        </w:rPr>
      </w:pPr>
      <w:r>
        <w:rPr>
          <w:rFonts w:ascii="Aptos Regular" w:eastAsia="Aptos Regular" w:hAnsi="Aptos Regular" w:cs="Aptos Regular"/>
        </w:rPr>
        <w:t xml:space="preserve">The Rice Mill CRM Application is a comprehensive solution designed to streamline and optimize the daily operations of a rice mill factory. The primary objective is to track and report daily rice production, sales, and revenue while providing valuable insights to stakeholders. This project leverages Salesforce’s capabilities, including custom objects, workflows, and dashboards, to enhance operational efficiency, improve customer satisfaction, and ensure data accuracy. Through this initiative, we aim to provide a centralized platform for managing and </w:t>
      </w:r>
      <w:proofErr w:type="spellStart"/>
      <w:r>
        <w:rPr>
          <w:rFonts w:ascii="Aptos Regular" w:eastAsia="Aptos Regular" w:hAnsi="Aptos Regular" w:cs="Aptos Regular"/>
        </w:rPr>
        <w:t>analyzing</w:t>
      </w:r>
      <w:proofErr w:type="spellEnd"/>
      <w:r>
        <w:rPr>
          <w:rFonts w:ascii="Aptos Regular" w:eastAsia="Aptos Regular" w:hAnsi="Aptos Regular" w:cs="Aptos Regular"/>
        </w:rPr>
        <w:t xml:space="preserve"> rice mill activities, empowering the organization to make data-driven decisions and achieve long-term growth.</w:t>
      </w:r>
    </w:p>
    <w:p w14:paraId="7B765980" w14:textId="77777777" w:rsidR="00DB01A4" w:rsidRDefault="00000000">
      <w:pPr>
        <w:spacing w:after="160" w:line="264" w:lineRule="auto"/>
        <w:rPr>
          <w:color w:val="000000"/>
        </w:rPr>
      </w:pPr>
      <w:r>
        <w:rPr>
          <w:rFonts w:ascii="Aptos Regular" w:eastAsia="Aptos Regular" w:hAnsi="Aptos Regular" w:cs="Aptos Regular"/>
        </w:rPr>
        <w:t>Key aspects of the project include automated reporting, role-based access control, and data visualization, all tailored to the unique requirements of a wholesale rice mill.</w:t>
      </w:r>
    </w:p>
    <w:p w14:paraId="0654783E" w14:textId="77777777" w:rsidR="00DB01A4" w:rsidRDefault="00000000">
      <w:pPr>
        <w:spacing w:after="160" w:line="264" w:lineRule="auto"/>
        <w:rPr>
          <w:rFonts w:ascii="Aptos" w:eastAsia="Aptos" w:hAnsi="Aptos" w:cs="Aptos"/>
          <w:b/>
        </w:rPr>
      </w:pPr>
      <w:r>
        <w:pict w14:anchorId="3E317E73">
          <v:rect id="_x0000_s1043" style="position:absolute;margin-left:0;margin-top:0;width:468pt;height:.75pt;flip:x;z-index:251651584;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719595FF" w14:textId="77777777" w:rsidR="00DB01A4" w:rsidRDefault="00000000">
      <w:pPr>
        <w:spacing w:after="160" w:line="264" w:lineRule="auto"/>
        <w:rPr>
          <w:color w:val="000000"/>
        </w:rPr>
      </w:pPr>
      <w:r>
        <w:rPr>
          <w:rFonts w:ascii="Aptos" w:eastAsia="Aptos" w:hAnsi="Aptos" w:cs="Aptos"/>
          <w:b/>
        </w:rPr>
        <w:t>2. Objectives</w:t>
      </w:r>
    </w:p>
    <w:p w14:paraId="12A84FAD" w14:textId="77777777" w:rsidR="00DB01A4" w:rsidRDefault="00000000">
      <w:pPr>
        <w:spacing w:after="160" w:line="264" w:lineRule="auto"/>
        <w:rPr>
          <w:color w:val="000000"/>
        </w:rPr>
      </w:pPr>
      <w:r>
        <w:rPr>
          <w:rFonts w:ascii="Aptos" w:eastAsia="Aptos" w:hAnsi="Aptos" w:cs="Aptos"/>
          <w:b/>
        </w:rPr>
        <w:t>Business Goals:</w:t>
      </w:r>
    </w:p>
    <w:p w14:paraId="5E055306" w14:textId="77777777" w:rsidR="00DB01A4" w:rsidRDefault="00000000">
      <w:pPr>
        <w:numPr>
          <w:ilvl w:val="0"/>
          <w:numId w:val="374"/>
        </w:numPr>
        <w:spacing w:after="160" w:line="264" w:lineRule="auto"/>
        <w:rPr>
          <w:color w:val="000000"/>
        </w:rPr>
      </w:pPr>
      <w:r>
        <w:rPr>
          <w:rFonts w:ascii="Aptos Regular" w:eastAsia="Aptos Regular" w:hAnsi="Aptos Regular" w:cs="Aptos Regular"/>
        </w:rPr>
        <w:t>Enhance operational transparency for the rice mill owner.</w:t>
      </w:r>
    </w:p>
    <w:p w14:paraId="0D4EE958" w14:textId="77777777" w:rsidR="00DB01A4" w:rsidRDefault="00000000">
      <w:pPr>
        <w:spacing w:after="160" w:line="264" w:lineRule="auto"/>
        <w:rPr>
          <w:color w:val="000000"/>
        </w:rPr>
      </w:pPr>
      <w:r>
        <w:rPr>
          <w:rFonts w:ascii="Aptos Regular" w:eastAsia="Aptos Regular" w:hAnsi="Aptos Regular" w:cs="Aptos Regular"/>
        </w:rPr>
        <w:t xml:space="preserve"> </w:t>
      </w:r>
    </w:p>
    <w:p w14:paraId="275A987B" w14:textId="77777777" w:rsidR="00DB01A4" w:rsidRDefault="00000000">
      <w:pPr>
        <w:numPr>
          <w:ilvl w:val="0"/>
          <w:numId w:val="32"/>
        </w:numPr>
        <w:spacing w:after="160" w:line="264" w:lineRule="auto"/>
        <w:rPr>
          <w:color w:val="000000"/>
        </w:rPr>
      </w:pPr>
      <w:r>
        <w:rPr>
          <w:rFonts w:ascii="Aptos Regular" w:eastAsia="Aptos Regular" w:hAnsi="Aptos Regular" w:cs="Aptos Regular"/>
        </w:rPr>
        <w:t>Automate the generation of daily reports for production, sales, and revenue.</w:t>
      </w:r>
    </w:p>
    <w:p w14:paraId="59987369" w14:textId="77777777" w:rsidR="00DB01A4" w:rsidRDefault="00000000">
      <w:pPr>
        <w:spacing w:after="160" w:line="264" w:lineRule="auto"/>
        <w:rPr>
          <w:color w:val="000000"/>
        </w:rPr>
      </w:pPr>
      <w:r>
        <w:rPr>
          <w:rFonts w:ascii="Aptos Regular" w:eastAsia="Aptos Regular" w:hAnsi="Aptos Regular" w:cs="Aptos Regular"/>
        </w:rPr>
        <w:t xml:space="preserve"> </w:t>
      </w:r>
    </w:p>
    <w:p w14:paraId="48905CFC" w14:textId="77777777" w:rsidR="00DB01A4" w:rsidRDefault="00000000">
      <w:pPr>
        <w:numPr>
          <w:ilvl w:val="0"/>
          <w:numId w:val="123"/>
        </w:numPr>
        <w:spacing w:after="160" w:line="264" w:lineRule="auto"/>
        <w:rPr>
          <w:color w:val="000000"/>
        </w:rPr>
      </w:pPr>
      <w:r>
        <w:rPr>
          <w:rFonts w:ascii="Aptos Regular" w:eastAsia="Aptos Regular" w:hAnsi="Aptos Regular" w:cs="Aptos Regular"/>
        </w:rPr>
        <w:t>Improve customer experience by providing personalized updates and insights.</w:t>
      </w:r>
    </w:p>
    <w:p w14:paraId="654C0137" w14:textId="77777777" w:rsidR="00DB01A4" w:rsidRDefault="00000000">
      <w:pPr>
        <w:spacing w:after="160" w:line="264" w:lineRule="auto"/>
        <w:rPr>
          <w:color w:val="000000"/>
        </w:rPr>
      </w:pPr>
      <w:r>
        <w:rPr>
          <w:rFonts w:ascii="Aptos Regular" w:eastAsia="Aptos Regular" w:hAnsi="Aptos Regular" w:cs="Aptos Regular"/>
        </w:rPr>
        <w:t xml:space="preserve"> </w:t>
      </w:r>
    </w:p>
    <w:p w14:paraId="2FD79ABC" w14:textId="77777777" w:rsidR="00DB01A4" w:rsidRDefault="00000000">
      <w:pPr>
        <w:numPr>
          <w:ilvl w:val="0"/>
          <w:numId w:val="60"/>
        </w:numPr>
        <w:spacing w:after="160" w:line="264" w:lineRule="auto"/>
        <w:rPr>
          <w:color w:val="000000"/>
        </w:rPr>
      </w:pPr>
      <w:r>
        <w:rPr>
          <w:rFonts w:ascii="Aptos Regular" w:eastAsia="Aptos Regular" w:hAnsi="Aptos Regular" w:cs="Aptos Regular"/>
        </w:rPr>
        <w:t>Provide role-based data access for improved security and accountability.</w:t>
      </w:r>
    </w:p>
    <w:p w14:paraId="7D57EC85" w14:textId="77777777" w:rsidR="00DB01A4" w:rsidRDefault="00000000">
      <w:pPr>
        <w:spacing w:after="160" w:line="264" w:lineRule="auto"/>
        <w:rPr>
          <w:color w:val="000000"/>
        </w:rPr>
      </w:pPr>
      <w:r>
        <w:rPr>
          <w:rFonts w:ascii="Aptos" w:eastAsia="Aptos" w:hAnsi="Aptos" w:cs="Aptos"/>
          <w:b/>
        </w:rPr>
        <w:t>Specific Outcomes:</w:t>
      </w:r>
    </w:p>
    <w:p w14:paraId="31199C6F" w14:textId="77777777" w:rsidR="00DB01A4" w:rsidRDefault="00000000">
      <w:pPr>
        <w:numPr>
          <w:ilvl w:val="0"/>
          <w:numId w:val="364"/>
        </w:numPr>
        <w:spacing w:after="160" w:line="264" w:lineRule="auto"/>
        <w:rPr>
          <w:color w:val="000000"/>
        </w:rPr>
      </w:pPr>
      <w:r>
        <w:rPr>
          <w:rFonts w:ascii="Aptos Regular" w:eastAsia="Aptos Regular" w:hAnsi="Aptos Regular" w:cs="Aptos Regular"/>
        </w:rPr>
        <w:t>Enable automated tracking of rice supply, sales, and revenue through custom reports and dashboards.</w:t>
      </w:r>
    </w:p>
    <w:p w14:paraId="3E931A60" w14:textId="77777777" w:rsidR="00DB01A4" w:rsidRDefault="00000000">
      <w:pPr>
        <w:spacing w:after="160" w:line="264" w:lineRule="auto"/>
        <w:rPr>
          <w:color w:val="000000"/>
        </w:rPr>
      </w:pPr>
      <w:r>
        <w:rPr>
          <w:rFonts w:ascii="Aptos Regular" w:eastAsia="Aptos Regular" w:hAnsi="Aptos Regular" w:cs="Aptos Regular"/>
        </w:rPr>
        <w:t xml:space="preserve"> </w:t>
      </w:r>
    </w:p>
    <w:p w14:paraId="2C67BCBA" w14:textId="77777777" w:rsidR="00DB01A4" w:rsidRDefault="00000000">
      <w:pPr>
        <w:numPr>
          <w:ilvl w:val="0"/>
          <w:numId w:val="240"/>
        </w:numPr>
        <w:spacing w:after="160" w:line="264" w:lineRule="auto"/>
        <w:rPr>
          <w:color w:val="000000"/>
        </w:rPr>
      </w:pPr>
      <w:r>
        <w:rPr>
          <w:rFonts w:ascii="Aptos Regular" w:eastAsia="Aptos Regular" w:hAnsi="Aptos Regular" w:cs="Aptos Regular"/>
        </w:rPr>
        <w:t>Improve decision-making by providing detailed analytics on customer preferences and product performance.</w:t>
      </w:r>
    </w:p>
    <w:p w14:paraId="22BFFBF8" w14:textId="77777777" w:rsidR="00DB01A4" w:rsidRDefault="00000000">
      <w:pPr>
        <w:spacing w:after="160" w:line="264" w:lineRule="auto"/>
        <w:rPr>
          <w:color w:val="000000"/>
        </w:rPr>
      </w:pPr>
      <w:r>
        <w:rPr>
          <w:rFonts w:ascii="Aptos Regular" w:eastAsia="Aptos Regular" w:hAnsi="Aptos Regular" w:cs="Aptos Regular"/>
        </w:rPr>
        <w:t xml:space="preserve"> </w:t>
      </w:r>
    </w:p>
    <w:p w14:paraId="3A322F1D" w14:textId="77777777" w:rsidR="00DB01A4" w:rsidRDefault="00000000">
      <w:pPr>
        <w:numPr>
          <w:ilvl w:val="0"/>
          <w:numId w:val="111"/>
        </w:numPr>
        <w:spacing w:after="160" w:line="264" w:lineRule="auto"/>
        <w:rPr>
          <w:color w:val="000000"/>
        </w:rPr>
      </w:pPr>
      <w:r>
        <w:rPr>
          <w:rFonts w:ascii="Aptos Regular" w:eastAsia="Aptos Regular" w:hAnsi="Aptos Regular" w:cs="Aptos Regular"/>
        </w:rPr>
        <w:lastRenderedPageBreak/>
        <w:t>Streamline operational workflows using master-detail relationships, roll-up summary fields, and formula fields.</w:t>
      </w:r>
    </w:p>
    <w:p w14:paraId="32463318" w14:textId="77777777" w:rsidR="00DB01A4" w:rsidRDefault="00000000">
      <w:pPr>
        <w:spacing w:after="160" w:line="264" w:lineRule="auto"/>
        <w:rPr>
          <w:color w:val="000000"/>
        </w:rPr>
      </w:pPr>
      <w:r>
        <w:rPr>
          <w:rFonts w:ascii="Aptos Regular" w:eastAsia="Aptos Regular" w:hAnsi="Aptos Regular" w:cs="Aptos Regular"/>
        </w:rPr>
        <w:t xml:space="preserve"> </w:t>
      </w:r>
    </w:p>
    <w:p w14:paraId="4A22E51A" w14:textId="77777777" w:rsidR="00DB01A4" w:rsidRDefault="00000000">
      <w:pPr>
        <w:numPr>
          <w:ilvl w:val="0"/>
          <w:numId w:val="345"/>
        </w:numPr>
        <w:spacing w:after="160" w:line="264" w:lineRule="auto"/>
        <w:rPr>
          <w:color w:val="000000"/>
        </w:rPr>
      </w:pPr>
      <w:r>
        <w:rPr>
          <w:rFonts w:ascii="Aptos Regular" w:eastAsia="Aptos Regular" w:hAnsi="Aptos Regular" w:cs="Aptos Regular"/>
        </w:rPr>
        <w:t>Establish efficient communication channels with consumers through email notifications.</w:t>
      </w:r>
    </w:p>
    <w:p w14:paraId="37BBF7EE" w14:textId="77777777" w:rsidR="00DB01A4" w:rsidRDefault="00000000">
      <w:pPr>
        <w:spacing w:after="160" w:line="264" w:lineRule="auto"/>
        <w:rPr>
          <w:rFonts w:ascii="Aptos" w:eastAsia="Aptos" w:hAnsi="Aptos" w:cs="Aptos"/>
          <w:b/>
        </w:rPr>
      </w:pPr>
      <w:r>
        <w:pict w14:anchorId="0BCCCB49">
          <v:rect id="_x0000_s1042" style="position:absolute;margin-left:0;margin-top:0;width:468pt;height:.75pt;flip:x;z-index:251652608;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41232500" w14:textId="77777777" w:rsidR="00DB01A4" w:rsidRDefault="00000000">
      <w:pPr>
        <w:spacing w:after="160" w:line="264" w:lineRule="auto"/>
        <w:rPr>
          <w:color w:val="000000"/>
        </w:rPr>
      </w:pPr>
      <w:r>
        <w:rPr>
          <w:rFonts w:ascii="Aptos" w:eastAsia="Aptos" w:hAnsi="Aptos" w:cs="Aptos"/>
          <w:b/>
        </w:rPr>
        <w:t>3. Salesforce Key Features and Concepts Utilized</w:t>
      </w:r>
    </w:p>
    <w:p w14:paraId="7C4F4C09" w14:textId="77777777" w:rsidR="00DB01A4" w:rsidRDefault="00000000">
      <w:pPr>
        <w:numPr>
          <w:ilvl w:val="0"/>
          <w:numId w:val="360"/>
        </w:numPr>
        <w:spacing w:after="160" w:line="264" w:lineRule="auto"/>
        <w:rPr>
          <w:color w:val="000000"/>
        </w:rPr>
      </w:pPr>
      <w:r>
        <w:rPr>
          <w:rFonts w:ascii="Aptos" w:eastAsia="Aptos" w:hAnsi="Aptos" w:cs="Aptos"/>
          <w:b/>
        </w:rPr>
        <w:t>Custom Objects:</w:t>
      </w:r>
    </w:p>
    <w:p w14:paraId="0924E9B6" w14:textId="77777777" w:rsidR="00DB01A4" w:rsidRDefault="00000000">
      <w:pPr>
        <w:numPr>
          <w:ilvl w:val="0"/>
          <w:numId w:val="90"/>
        </w:numPr>
        <w:spacing w:after="160" w:line="264" w:lineRule="auto"/>
        <w:rPr>
          <w:color w:val="000000"/>
        </w:rPr>
      </w:pPr>
      <w:r>
        <w:rPr>
          <w:rFonts w:ascii="Aptos" w:eastAsia="Aptos" w:hAnsi="Aptos" w:cs="Aptos"/>
          <w:b/>
        </w:rPr>
        <w:t>Supplier Object:</w:t>
      </w:r>
      <w:r>
        <w:rPr>
          <w:rFonts w:ascii="Aptos Regular" w:eastAsia="Aptos Regular" w:hAnsi="Aptos Regular" w:cs="Aptos Regular"/>
        </w:rPr>
        <w:t xml:space="preserve"> Manages supplier details, including total rice supplied.</w:t>
      </w:r>
    </w:p>
    <w:p w14:paraId="6826A915" w14:textId="77777777" w:rsidR="00DB01A4" w:rsidRDefault="00000000">
      <w:pPr>
        <w:spacing w:after="160" w:line="264" w:lineRule="auto"/>
        <w:rPr>
          <w:color w:val="000000"/>
        </w:rPr>
      </w:pPr>
      <w:r>
        <w:rPr>
          <w:rFonts w:ascii="Aptos Regular" w:eastAsia="Aptos Regular" w:hAnsi="Aptos Regular" w:cs="Aptos Regular"/>
        </w:rPr>
        <w:t xml:space="preserve"> </w:t>
      </w:r>
    </w:p>
    <w:p w14:paraId="2E316CC9" w14:textId="77777777" w:rsidR="00DB01A4" w:rsidRDefault="00000000">
      <w:pPr>
        <w:numPr>
          <w:ilvl w:val="0"/>
          <w:numId w:val="149"/>
        </w:numPr>
        <w:spacing w:after="160" w:line="264" w:lineRule="auto"/>
        <w:rPr>
          <w:color w:val="000000"/>
        </w:rPr>
      </w:pPr>
      <w:r>
        <w:rPr>
          <w:rFonts w:ascii="Aptos" w:eastAsia="Aptos" w:hAnsi="Aptos" w:cs="Aptos"/>
          <w:b/>
        </w:rPr>
        <w:t>Rice Mill Object:</w:t>
      </w:r>
      <w:r>
        <w:rPr>
          <w:rFonts w:ascii="Aptos Regular" w:eastAsia="Aptos Regular" w:hAnsi="Aptos Regular" w:cs="Aptos Regular"/>
        </w:rPr>
        <w:t xml:space="preserve"> Tracks daily operations, rice inventory, and pricing.</w:t>
      </w:r>
    </w:p>
    <w:p w14:paraId="392732E9" w14:textId="77777777" w:rsidR="00DB01A4" w:rsidRDefault="00000000">
      <w:pPr>
        <w:spacing w:after="160" w:line="264" w:lineRule="auto"/>
        <w:rPr>
          <w:color w:val="000000"/>
        </w:rPr>
      </w:pPr>
      <w:r>
        <w:rPr>
          <w:rFonts w:ascii="Aptos Regular" w:eastAsia="Aptos Regular" w:hAnsi="Aptos Regular" w:cs="Aptos Regular"/>
        </w:rPr>
        <w:t xml:space="preserve"> </w:t>
      </w:r>
    </w:p>
    <w:p w14:paraId="2FD8F0F5" w14:textId="77777777" w:rsidR="00DB01A4" w:rsidRDefault="00000000">
      <w:pPr>
        <w:numPr>
          <w:ilvl w:val="0"/>
          <w:numId w:val="69"/>
        </w:numPr>
        <w:spacing w:after="160" w:line="264" w:lineRule="auto"/>
        <w:rPr>
          <w:color w:val="000000"/>
        </w:rPr>
      </w:pPr>
      <w:r>
        <w:rPr>
          <w:rFonts w:ascii="Aptos" w:eastAsia="Aptos" w:hAnsi="Aptos" w:cs="Aptos"/>
          <w:b/>
        </w:rPr>
        <w:t>Consumer Object:</w:t>
      </w:r>
      <w:r>
        <w:rPr>
          <w:rFonts w:ascii="Aptos Regular" w:eastAsia="Aptos Regular" w:hAnsi="Aptos Regular" w:cs="Aptos Regular"/>
        </w:rPr>
        <w:t xml:space="preserve"> Stores customer information, rice purchases, and payment details.</w:t>
      </w:r>
    </w:p>
    <w:p w14:paraId="30A0B874" w14:textId="77777777" w:rsidR="00DB01A4" w:rsidRDefault="00000000">
      <w:pPr>
        <w:spacing w:after="160" w:line="264" w:lineRule="auto"/>
        <w:rPr>
          <w:color w:val="000000"/>
        </w:rPr>
      </w:pPr>
      <w:r>
        <w:rPr>
          <w:rFonts w:ascii="Aptos Regular" w:eastAsia="Aptos Regular" w:hAnsi="Aptos Regular" w:cs="Aptos Regular"/>
        </w:rPr>
        <w:t xml:space="preserve"> </w:t>
      </w:r>
    </w:p>
    <w:p w14:paraId="20D0FEA1" w14:textId="77777777" w:rsidR="00DB01A4" w:rsidRDefault="00000000">
      <w:pPr>
        <w:numPr>
          <w:ilvl w:val="0"/>
          <w:numId w:val="75"/>
        </w:numPr>
        <w:spacing w:after="160" w:line="264" w:lineRule="auto"/>
        <w:rPr>
          <w:color w:val="000000"/>
        </w:rPr>
      </w:pPr>
      <w:r>
        <w:rPr>
          <w:rFonts w:ascii="Aptos" w:eastAsia="Aptos" w:hAnsi="Aptos" w:cs="Aptos"/>
          <w:b/>
        </w:rPr>
        <w:t>Rice Details Object:</w:t>
      </w:r>
      <w:r>
        <w:rPr>
          <w:rFonts w:ascii="Aptos Regular" w:eastAsia="Aptos Regular" w:hAnsi="Aptos Regular" w:cs="Aptos Regular"/>
        </w:rPr>
        <w:t xml:space="preserve"> Captures granular data on rice types, quantities, and transactions.</w:t>
      </w:r>
    </w:p>
    <w:p w14:paraId="0CC51AB7" w14:textId="77777777" w:rsidR="00DB01A4" w:rsidRDefault="00000000">
      <w:pPr>
        <w:numPr>
          <w:ilvl w:val="0"/>
          <w:numId w:val="370"/>
        </w:numPr>
        <w:spacing w:line="264" w:lineRule="auto"/>
        <w:rPr>
          <w:color w:val="000000"/>
        </w:rPr>
      </w:pPr>
      <w:r>
        <w:rPr>
          <w:rFonts w:ascii="Aptos" w:eastAsia="Aptos" w:hAnsi="Aptos" w:cs="Aptos"/>
          <w:b/>
        </w:rPr>
        <w:t>Roll-Up Summary Fields:</w:t>
      </w:r>
    </w:p>
    <w:p w14:paraId="009EA91D" w14:textId="77777777" w:rsidR="00DB01A4" w:rsidRDefault="00000000">
      <w:pPr>
        <w:numPr>
          <w:ilvl w:val="0"/>
          <w:numId w:val="548"/>
        </w:numPr>
        <w:spacing w:after="160" w:line="264" w:lineRule="auto"/>
        <w:rPr>
          <w:color w:val="000000"/>
        </w:rPr>
      </w:pPr>
      <w:r>
        <w:rPr>
          <w:rFonts w:ascii="Aptos Regular" w:eastAsia="Aptos Regular" w:hAnsi="Aptos Regular" w:cs="Aptos Regular"/>
        </w:rPr>
        <w:t>Summarize data such as total rice supplied to a mill or total rice taken by shops.</w:t>
      </w:r>
    </w:p>
    <w:p w14:paraId="61CA6DB6" w14:textId="77777777" w:rsidR="00DB01A4" w:rsidRDefault="00000000">
      <w:pPr>
        <w:numPr>
          <w:ilvl w:val="0"/>
          <w:numId w:val="24"/>
        </w:numPr>
        <w:spacing w:after="160" w:line="264" w:lineRule="auto"/>
        <w:rPr>
          <w:color w:val="000000"/>
        </w:rPr>
      </w:pPr>
      <w:r>
        <w:rPr>
          <w:rFonts w:ascii="Aptos" w:eastAsia="Aptos" w:hAnsi="Aptos" w:cs="Aptos"/>
          <w:b/>
        </w:rPr>
        <w:t>Cross-Object Formula Fields:</w:t>
      </w:r>
    </w:p>
    <w:p w14:paraId="2DDFD774" w14:textId="77777777" w:rsidR="00DB01A4" w:rsidRDefault="00000000">
      <w:pPr>
        <w:numPr>
          <w:ilvl w:val="0"/>
          <w:numId w:val="237"/>
        </w:numPr>
        <w:spacing w:after="160" w:line="264" w:lineRule="auto"/>
        <w:rPr>
          <w:color w:val="000000"/>
        </w:rPr>
      </w:pPr>
      <w:r>
        <w:rPr>
          <w:rFonts w:ascii="Aptos Regular" w:eastAsia="Aptos Regular" w:hAnsi="Aptos Regular" w:cs="Aptos Regular"/>
        </w:rPr>
        <w:t>Calculate total payment amounts (e.g., Rice Taken by Shops × Price per Kilogram).</w:t>
      </w:r>
    </w:p>
    <w:p w14:paraId="7F595780" w14:textId="77777777" w:rsidR="00DB01A4" w:rsidRDefault="00000000">
      <w:pPr>
        <w:numPr>
          <w:ilvl w:val="0"/>
          <w:numId w:val="452"/>
        </w:numPr>
        <w:spacing w:after="160" w:line="264" w:lineRule="auto"/>
        <w:rPr>
          <w:color w:val="000000"/>
        </w:rPr>
      </w:pPr>
      <w:r>
        <w:rPr>
          <w:rFonts w:ascii="Aptos" w:eastAsia="Aptos" w:hAnsi="Aptos" w:cs="Aptos"/>
          <w:b/>
        </w:rPr>
        <w:t>Validation Rules:</w:t>
      </w:r>
    </w:p>
    <w:p w14:paraId="217ECBF4" w14:textId="77777777" w:rsidR="00DB01A4" w:rsidRDefault="00000000">
      <w:pPr>
        <w:numPr>
          <w:ilvl w:val="0"/>
          <w:numId w:val="206"/>
        </w:numPr>
        <w:spacing w:after="160" w:line="264" w:lineRule="auto"/>
        <w:rPr>
          <w:color w:val="000000"/>
        </w:rPr>
      </w:pPr>
      <w:r>
        <w:rPr>
          <w:rFonts w:ascii="Aptos Regular" w:eastAsia="Aptos Regular" w:hAnsi="Aptos Regular" w:cs="Aptos Regular"/>
        </w:rPr>
        <w:t>Ensure data integrity by validating fields such as phone numbers, email addresses, and mandatory entries.</w:t>
      </w:r>
    </w:p>
    <w:p w14:paraId="18630C43" w14:textId="77777777" w:rsidR="00DB01A4" w:rsidRDefault="00000000">
      <w:pPr>
        <w:numPr>
          <w:ilvl w:val="0"/>
          <w:numId w:val="105"/>
        </w:numPr>
        <w:spacing w:after="160" w:line="264" w:lineRule="auto"/>
        <w:rPr>
          <w:color w:val="000000"/>
        </w:rPr>
      </w:pPr>
      <w:r>
        <w:rPr>
          <w:rFonts w:ascii="Aptos" w:eastAsia="Aptos" w:hAnsi="Aptos" w:cs="Aptos"/>
          <w:b/>
        </w:rPr>
        <w:t>Permission Sets and Role Hierarchy:</w:t>
      </w:r>
    </w:p>
    <w:p w14:paraId="2ADA17CB" w14:textId="77777777" w:rsidR="00DB01A4" w:rsidRDefault="00000000">
      <w:pPr>
        <w:numPr>
          <w:ilvl w:val="0"/>
          <w:numId w:val="400"/>
        </w:numPr>
        <w:spacing w:after="160" w:line="264" w:lineRule="auto"/>
        <w:rPr>
          <w:color w:val="000000"/>
        </w:rPr>
      </w:pPr>
      <w:r>
        <w:rPr>
          <w:rFonts w:ascii="Aptos Regular" w:eastAsia="Aptos Regular" w:hAnsi="Aptos Regular" w:cs="Aptos Regular"/>
        </w:rPr>
        <w:t>Implement role-based access control:</w:t>
      </w:r>
    </w:p>
    <w:p w14:paraId="0BCF9C18" w14:textId="77777777" w:rsidR="00DB01A4" w:rsidRDefault="00000000">
      <w:pPr>
        <w:numPr>
          <w:ilvl w:val="1"/>
          <w:numId w:val="400"/>
        </w:numPr>
        <w:spacing w:after="160" w:line="264" w:lineRule="auto"/>
        <w:rPr>
          <w:color w:val="000000"/>
        </w:rPr>
      </w:pPr>
      <w:r>
        <w:rPr>
          <w:rFonts w:ascii="Aptos Regular" w:eastAsia="Aptos Regular" w:hAnsi="Aptos Regular" w:cs="Aptos Regular"/>
        </w:rPr>
        <w:t>Owners can access all data.</w:t>
      </w:r>
    </w:p>
    <w:p w14:paraId="36A3F3ED" w14:textId="77777777" w:rsidR="00DB01A4" w:rsidRDefault="00000000">
      <w:pPr>
        <w:numPr>
          <w:ilvl w:val="1"/>
          <w:numId w:val="154"/>
        </w:numPr>
        <w:spacing w:after="160" w:line="264" w:lineRule="auto"/>
        <w:rPr>
          <w:color w:val="000000"/>
        </w:rPr>
      </w:pPr>
      <w:r>
        <w:rPr>
          <w:rFonts w:ascii="Aptos Regular" w:eastAsia="Aptos Regular" w:hAnsi="Aptos Regular" w:cs="Aptos Regular"/>
        </w:rPr>
        <w:t>Employers can view worker records and related data.</w:t>
      </w:r>
    </w:p>
    <w:p w14:paraId="4AD18F35" w14:textId="77777777" w:rsidR="00DB01A4" w:rsidRDefault="00000000">
      <w:pPr>
        <w:numPr>
          <w:ilvl w:val="1"/>
          <w:numId w:val="522"/>
        </w:numPr>
        <w:spacing w:after="160" w:line="264" w:lineRule="auto"/>
        <w:rPr>
          <w:color w:val="000000"/>
        </w:rPr>
      </w:pPr>
      <w:r>
        <w:rPr>
          <w:rFonts w:ascii="Aptos Regular" w:eastAsia="Aptos Regular" w:hAnsi="Aptos Regular" w:cs="Aptos Regular"/>
        </w:rPr>
        <w:t>Workers have restricted access to update daily transactions.</w:t>
      </w:r>
    </w:p>
    <w:p w14:paraId="646FC25D" w14:textId="77777777" w:rsidR="00DB01A4" w:rsidRDefault="00000000">
      <w:pPr>
        <w:numPr>
          <w:ilvl w:val="0"/>
          <w:numId w:val="263"/>
        </w:numPr>
        <w:spacing w:after="160" w:line="264" w:lineRule="auto"/>
        <w:rPr>
          <w:color w:val="000000"/>
        </w:rPr>
      </w:pPr>
      <w:r>
        <w:rPr>
          <w:rFonts w:ascii="Aptos" w:eastAsia="Aptos" w:hAnsi="Aptos" w:cs="Aptos"/>
          <w:b/>
        </w:rPr>
        <w:t>Reports and Dashboards:</w:t>
      </w:r>
    </w:p>
    <w:p w14:paraId="2E804905" w14:textId="77777777" w:rsidR="00DB01A4" w:rsidRDefault="00000000">
      <w:pPr>
        <w:numPr>
          <w:ilvl w:val="0"/>
          <w:numId w:val="88"/>
        </w:numPr>
        <w:spacing w:after="160" w:line="264" w:lineRule="auto"/>
        <w:rPr>
          <w:color w:val="000000"/>
        </w:rPr>
      </w:pPr>
      <w:r>
        <w:rPr>
          <w:rFonts w:ascii="Aptos Regular" w:eastAsia="Aptos Regular" w:hAnsi="Aptos Regular" w:cs="Aptos Regular"/>
        </w:rPr>
        <w:t>Generate daily summaries and visualize performance metrics, such as revenue trends and inventory levels, through bar and donut charts.</w:t>
      </w:r>
    </w:p>
    <w:p w14:paraId="0A7E197D" w14:textId="77777777" w:rsidR="00DB01A4" w:rsidRDefault="00000000">
      <w:pPr>
        <w:numPr>
          <w:ilvl w:val="0"/>
          <w:numId w:val="339"/>
        </w:numPr>
        <w:spacing w:after="160" w:line="264" w:lineRule="auto"/>
        <w:rPr>
          <w:color w:val="000000"/>
        </w:rPr>
      </w:pPr>
      <w:r>
        <w:rPr>
          <w:rFonts w:ascii="Aptos" w:eastAsia="Aptos" w:hAnsi="Aptos" w:cs="Aptos"/>
          <w:b/>
        </w:rPr>
        <w:t>Apex Classes and Triggers:</w:t>
      </w:r>
    </w:p>
    <w:p w14:paraId="22A48DA1" w14:textId="77777777" w:rsidR="00DB01A4" w:rsidRDefault="00000000">
      <w:pPr>
        <w:numPr>
          <w:ilvl w:val="0"/>
          <w:numId w:val="53"/>
        </w:numPr>
        <w:spacing w:after="160" w:line="264" w:lineRule="auto"/>
        <w:rPr>
          <w:color w:val="000000"/>
        </w:rPr>
      </w:pPr>
      <w:r>
        <w:rPr>
          <w:rFonts w:ascii="Aptos Regular" w:eastAsia="Aptos Regular" w:hAnsi="Aptos Regular" w:cs="Aptos Regular"/>
        </w:rPr>
        <w:lastRenderedPageBreak/>
        <w:t>Automate email notifications to customers, enhancing communication and engagement.</w:t>
      </w:r>
    </w:p>
    <w:p w14:paraId="1DDA1C54" w14:textId="77777777" w:rsidR="00DB01A4" w:rsidRDefault="00000000">
      <w:pPr>
        <w:pStyle w:val="Heading2"/>
      </w:pPr>
      <w:r>
        <w:pict w14:anchorId="4A9F6A43">
          <v:rect id="_x0000_s1041" style="position:absolute;margin-left:0;margin-top:0;width:468pt;height:.75pt;flip:x;z-index:251653632;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 w:name="_Tocycgp65w5xmtr"/>
      <w:bookmarkEnd w:id="1"/>
    </w:p>
    <w:p w14:paraId="537D76E4" w14:textId="77777777" w:rsidR="00DB01A4" w:rsidRDefault="00000000">
      <w:pPr>
        <w:pStyle w:val="Heading2"/>
      </w:pPr>
      <w:bookmarkStart w:id="2" w:name="_Tocldqg21mparki"/>
      <w:r>
        <w:t>4. Step-by-Step Implementation</w:t>
      </w:r>
      <w:bookmarkEnd w:id="2"/>
    </w:p>
    <w:p w14:paraId="0F46E166" w14:textId="77777777" w:rsidR="00DB01A4" w:rsidRDefault="00000000">
      <w:pPr>
        <w:pStyle w:val="Heading3"/>
      </w:pPr>
      <w:bookmarkStart w:id="3" w:name="_Tocitazocr2qz8q"/>
      <w:r>
        <w:t>Creating Developer Account:</w:t>
      </w:r>
      <w:bookmarkEnd w:id="3"/>
    </w:p>
    <w:p w14:paraId="2D41ADFE" w14:textId="77777777" w:rsidR="00DB01A4" w:rsidRDefault="00000000">
      <w:pPr>
        <w:numPr>
          <w:ilvl w:val="0"/>
          <w:numId w:val="195"/>
        </w:numPr>
        <w:spacing w:after="160" w:line="264" w:lineRule="auto"/>
        <w:rPr>
          <w:color w:val="000000"/>
        </w:rPr>
      </w:pPr>
      <w:r>
        <w:rPr>
          <w:rFonts w:ascii="Aptos Regular" w:eastAsia="Aptos Regular" w:hAnsi="Aptos Regular" w:cs="Aptos Regular"/>
        </w:rPr>
        <w:t xml:space="preserve">Visit </w:t>
      </w:r>
      <w:hyperlink r:id="rId7" w:history="1">
        <w:r>
          <w:rPr>
            <w:rFonts w:ascii="Aptos Regular" w:eastAsia="Aptos Regular" w:hAnsi="Aptos Regular" w:cs="Aptos Regular"/>
            <w:color w:val="467886"/>
            <w:u w:val="single"/>
          </w:rPr>
          <w:t>Salesforce Developer Signup</w:t>
        </w:r>
      </w:hyperlink>
      <w:r>
        <w:rPr>
          <w:rFonts w:ascii="Aptos Regular" w:eastAsia="Aptos Regular" w:hAnsi="Aptos Regular" w:cs="Aptos Regular"/>
        </w:rPr>
        <w:t>.</w:t>
      </w:r>
    </w:p>
    <w:p w14:paraId="4BBCBBFE" w14:textId="77777777" w:rsidR="00DB01A4" w:rsidRDefault="00000000">
      <w:pPr>
        <w:numPr>
          <w:ilvl w:val="0"/>
          <w:numId w:val="420"/>
        </w:numPr>
        <w:spacing w:after="160" w:line="264" w:lineRule="auto"/>
        <w:rPr>
          <w:color w:val="000000"/>
        </w:rPr>
      </w:pPr>
      <w:r>
        <w:rPr>
          <w:rFonts w:ascii="Aptos Regular" w:eastAsia="Aptos Regular" w:hAnsi="Aptos Regular" w:cs="Aptos Regular"/>
        </w:rPr>
        <w:t>Fill in the required details: Name, Email, Role (Developer), Company, and Username (e.g., username@organization.com).</w:t>
      </w:r>
    </w:p>
    <w:p w14:paraId="2284ED7F" w14:textId="77777777" w:rsidR="00DB01A4" w:rsidRDefault="00000000">
      <w:pPr>
        <w:numPr>
          <w:ilvl w:val="0"/>
          <w:numId w:val="497"/>
        </w:numPr>
        <w:spacing w:after="160" w:line="264" w:lineRule="auto"/>
        <w:rPr>
          <w:color w:val="000000"/>
        </w:rPr>
      </w:pPr>
      <w:r>
        <w:rPr>
          <w:rFonts w:ascii="Aptos Regular" w:eastAsia="Aptos Regular" w:hAnsi="Aptos Regular" w:cs="Aptos Regular"/>
        </w:rPr>
        <w:t>Verify the account through the email received and set up your password.</w:t>
      </w:r>
    </w:p>
    <w:p w14:paraId="6097DC07" w14:textId="77777777" w:rsidR="00DB01A4" w:rsidRDefault="00000000">
      <w:pPr>
        <w:spacing w:line="264" w:lineRule="auto"/>
        <w:rPr>
          <w:color w:val="000000"/>
        </w:rPr>
      </w:pPr>
      <w:r>
        <w:pict w14:anchorId="60BC75C3">
          <v:rect id="_x0000_s1040" style="position:absolute;margin-left:0;margin-top:0;width:468pt;height:.75pt;flip:x;z-index:251654656;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3CE0EFE7" w14:textId="77777777" w:rsidR="00DB01A4" w:rsidRDefault="00000000">
      <w:pPr>
        <w:pStyle w:val="Heading3"/>
      </w:pPr>
      <w:bookmarkStart w:id="4" w:name="_Toc58rk49xgasm3"/>
      <w:r>
        <w:t>Objects:</w:t>
      </w:r>
      <w:bookmarkEnd w:id="4"/>
    </w:p>
    <w:p w14:paraId="1C605852" w14:textId="77777777" w:rsidR="00DB01A4" w:rsidRDefault="00000000">
      <w:pPr>
        <w:spacing w:line="264" w:lineRule="auto"/>
        <w:rPr>
          <w:color w:val="000000"/>
        </w:rPr>
      </w:pPr>
      <w:r>
        <w:rPr>
          <w:rFonts w:ascii="Aptos" w:eastAsia="Aptos" w:hAnsi="Aptos" w:cs="Aptos"/>
          <w:b/>
        </w:rPr>
        <w:t>Create Supplier Object:</w:t>
      </w:r>
    </w:p>
    <w:p w14:paraId="37290EBE" w14:textId="77777777" w:rsidR="00DB01A4" w:rsidRDefault="00DB01A4">
      <w:pPr>
        <w:spacing w:line="264" w:lineRule="auto"/>
        <w:rPr>
          <w:rFonts w:ascii="Aptos" w:eastAsia="Aptos" w:hAnsi="Aptos" w:cs="Aptos"/>
          <w:b/>
          <w:color w:val="000000"/>
        </w:rPr>
      </w:pPr>
    </w:p>
    <w:p w14:paraId="3D275768" w14:textId="77777777" w:rsidR="00DB01A4" w:rsidRDefault="00000000">
      <w:pPr>
        <w:numPr>
          <w:ilvl w:val="0"/>
          <w:numId w:val="34"/>
        </w:numPr>
        <w:spacing w:after="160" w:line="264" w:lineRule="auto"/>
        <w:rPr>
          <w:color w:val="000000"/>
        </w:rPr>
      </w:pPr>
      <w:r>
        <w:rPr>
          <w:rFonts w:ascii="Aptos Regular" w:eastAsia="Aptos Regular" w:hAnsi="Aptos Regular" w:cs="Aptos Regular"/>
        </w:rPr>
        <w:t>Navigate to Object Manager &gt; Create &gt; Custom Object.</w:t>
      </w:r>
    </w:p>
    <w:p w14:paraId="2950F617" w14:textId="77777777" w:rsidR="00DB01A4" w:rsidRDefault="00000000">
      <w:pPr>
        <w:numPr>
          <w:ilvl w:val="0"/>
          <w:numId w:val="366"/>
        </w:numPr>
        <w:spacing w:after="160" w:line="264" w:lineRule="auto"/>
        <w:rPr>
          <w:color w:val="000000"/>
        </w:rPr>
      </w:pPr>
      <w:r>
        <w:rPr>
          <w:rFonts w:ascii="Aptos Regular" w:eastAsia="Aptos Regular" w:hAnsi="Aptos Regular" w:cs="Aptos Regular"/>
        </w:rPr>
        <w:t>Label Name: Supplier; Plural Label: Suppliers.</w:t>
      </w:r>
    </w:p>
    <w:p w14:paraId="21FDAADF" w14:textId="77777777" w:rsidR="00DB01A4" w:rsidRDefault="00000000">
      <w:pPr>
        <w:numPr>
          <w:ilvl w:val="0"/>
          <w:numId w:val="469"/>
        </w:numPr>
        <w:spacing w:after="160" w:line="264" w:lineRule="auto"/>
        <w:rPr>
          <w:color w:val="000000"/>
        </w:rPr>
      </w:pPr>
      <w:r>
        <w:rPr>
          <w:rFonts w:ascii="Aptos Regular" w:eastAsia="Aptos Regular" w:hAnsi="Aptos Regular" w:cs="Aptos Regular"/>
        </w:rPr>
        <w:t>Enable "Allow Reports" and "Track Field History."</w:t>
      </w:r>
    </w:p>
    <w:p w14:paraId="1B90F0AD" w14:textId="77777777" w:rsidR="00DB01A4" w:rsidRDefault="00000000">
      <w:pPr>
        <w:numPr>
          <w:ilvl w:val="0"/>
          <w:numId w:val="423"/>
        </w:numPr>
        <w:spacing w:after="160" w:line="264" w:lineRule="auto"/>
        <w:rPr>
          <w:color w:val="000000"/>
        </w:rPr>
      </w:pPr>
      <w:r>
        <w:rPr>
          <w:rFonts w:ascii="Aptos Regular" w:eastAsia="Aptos Regular" w:hAnsi="Aptos Regular" w:cs="Aptos Regular"/>
        </w:rPr>
        <w:t>Save the object.</w:t>
      </w:r>
    </w:p>
    <w:p w14:paraId="226DD126" w14:textId="77777777" w:rsidR="00DB01A4" w:rsidRDefault="00000000">
      <w:pPr>
        <w:spacing w:line="264" w:lineRule="auto"/>
        <w:rPr>
          <w:color w:val="000000"/>
        </w:rPr>
      </w:pPr>
      <w:r>
        <w:rPr>
          <w:noProof/>
        </w:rPr>
        <w:drawing>
          <wp:inline distT="0" distB="0" distL="0" distR="0" wp14:anchorId="38FEA97C" wp14:editId="1CB8C640">
            <wp:extent cx="5943600" cy="2635749"/>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alphaModFix/>
                    </a:blip>
                    <a:stretch>
                      <a:fillRect/>
                    </a:stretch>
                  </pic:blipFill>
                  <pic:spPr>
                    <a:xfrm>
                      <a:off x="0" y="0"/>
                      <a:ext cx="5943600" cy="2635749"/>
                    </a:xfrm>
                    <a:prstGeom prst="rect">
                      <a:avLst/>
                    </a:prstGeom>
                  </pic:spPr>
                </pic:pic>
              </a:graphicData>
            </a:graphic>
          </wp:inline>
        </w:drawing>
      </w:r>
    </w:p>
    <w:p w14:paraId="69FD7066" w14:textId="77777777" w:rsidR="00DB01A4" w:rsidRDefault="00000000">
      <w:pPr>
        <w:spacing w:line="264" w:lineRule="auto"/>
        <w:rPr>
          <w:color w:val="000000"/>
        </w:rPr>
      </w:pPr>
      <w:r>
        <w:rPr>
          <w:noProof/>
        </w:rPr>
        <w:drawing>
          <wp:inline distT="0" distB="0" distL="0" distR="0" wp14:anchorId="779A54AC" wp14:editId="76AF3900">
            <wp:extent cx="5943600" cy="687276"/>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alphaModFix/>
                    </a:blip>
                    <a:stretch>
                      <a:fillRect/>
                    </a:stretch>
                  </pic:blipFill>
                  <pic:spPr>
                    <a:xfrm>
                      <a:off x="0" y="0"/>
                      <a:ext cx="5943600" cy="687276"/>
                    </a:xfrm>
                    <a:prstGeom prst="rect">
                      <a:avLst/>
                    </a:prstGeom>
                  </pic:spPr>
                </pic:pic>
              </a:graphicData>
            </a:graphic>
          </wp:inline>
        </w:drawing>
      </w:r>
    </w:p>
    <w:p w14:paraId="3ACDF1D7" w14:textId="77777777" w:rsidR="00DB01A4" w:rsidRDefault="00DB01A4">
      <w:pPr>
        <w:rPr>
          <w:rFonts w:ascii="Aptos" w:eastAsia="Aptos" w:hAnsi="Aptos" w:cs="Aptos"/>
          <w:b/>
        </w:rPr>
      </w:pPr>
    </w:p>
    <w:p w14:paraId="09C39775" w14:textId="77777777" w:rsidR="00DB01A4" w:rsidRDefault="00DB01A4">
      <w:pPr>
        <w:rPr>
          <w:rFonts w:ascii="Aptos" w:eastAsia="Aptos" w:hAnsi="Aptos" w:cs="Aptos"/>
          <w:b/>
        </w:rPr>
      </w:pPr>
    </w:p>
    <w:p w14:paraId="2F960885" w14:textId="77777777" w:rsidR="00DB01A4" w:rsidRDefault="00000000">
      <w:r>
        <w:rPr>
          <w:rFonts w:ascii="Aptos" w:eastAsia="Aptos" w:hAnsi="Aptos" w:cs="Aptos"/>
          <w:b/>
        </w:rPr>
        <w:t>Create Rice Mill Object:</w:t>
      </w:r>
    </w:p>
    <w:p w14:paraId="29D1A5D1" w14:textId="77777777" w:rsidR="00DB01A4" w:rsidRDefault="00000000">
      <w:pPr>
        <w:numPr>
          <w:ilvl w:val="0"/>
          <w:numId w:val="371"/>
        </w:numPr>
        <w:spacing w:after="160" w:line="264" w:lineRule="auto"/>
        <w:rPr>
          <w:color w:val="000000"/>
        </w:rPr>
      </w:pPr>
      <w:r>
        <w:rPr>
          <w:rFonts w:ascii="Aptos Regular" w:eastAsia="Aptos Regular" w:hAnsi="Aptos Regular" w:cs="Aptos Regular"/>
        </w:rPr>
        <w:t>Label Name: Rice Mill; Plural Label: Rice Mills.</w:t>
      </w:r>
    </w:p>
    <w:p w14:paraId="6AD3120C" w14:textId="77777777" w:rsidR="00DB01A4" w:rsidRDefault="00000000">
      <w:pPr>
        <w:numPr>
          <w:ilvl w:val="0"/>
          <w:numId w:val="155"/>
        </w:numPr>
        <w:spacing w:after="160" w:line="264" w:lineRule="auto"/>
        <w:rPr>
          <w:color w:val="000000"/>
        </w:rPr>
      </w:pPr>
      <w:r>
        <w:rPr>
          <w:rFonts w:ascii="Aptos Regular" w:eastAsia="Aptos Regular" w:hAnsi="Aptos Regular" w:cs="Aptos Regular"/>
        </w:rPr>
        <w:t>Record Name: Auto Number (e.g., Rice</w:t>
      </w:r>
      <w:proofErr w:type="gramStart"/>
      <w:r>
        <w:rPr>
          <w:rFonts w:ascii="Aptos Regular" w:eastAsia="Aptos Regular" w:hAnsi="Aptos Regular" w:cs="Aptos Regular"/>
        </w:rPr>
        <w:t>-{</w:t>
      </w:r>
      <w:proofErr w:type="gramEnd"/>
      <w:r>
        <w:rPr>
          <w:rFonts w:ascii="Aptos Regular" w:eastAsia="Aptos Regular" w:hAnsi="Aptos Regular" w:cs="Aptos Regular"/>
        </w:rPr>
        <w:t>000}); Starting Number: 1.</w:t>
      </w:r>
    </w:p>
    <w:p w14:paraId="3E684F5E" w14:textId="77777777" w:rsidR="00DB01A4" w:rsidRDefault="00000000">
      <w:pPr>
        <w:numPr>
          <w:ilvl w:val="0"/>
          <w:numId w:val="426"/>
        </w:numPr>
        <w:spacing w:after="160" w:line="264" w:lineRule="auto"/>
        <w:rPr>
          <w:color w:val="000000"/>
        </w:rPr>
      </w:pPr>
      <w:r>
        <w:rPr>
          <w:rFonts w:ascii="Aptos Regular" w:eastAsia="Aptos Regular" w:hAnsi="Aptos Regular" w:cs="Aptos Regular"/>
        </w:rPr>
        <w:t>Enable "Allow Reports" and "Track Field History."</w:t>
      </w:r>
    </w:p>
    <w:p w14:paraId="42B9B07A" w14:textId="77777777" w:rsidR="00DB01A4" w:rsidRDefault="00000000">
      <w:pPr>
        <w:numPr>
          <w:ilvl w:val="0"/>
          <w:numId w:val="511"/>
        </w:numPr>
        <w:spacing w:after="160" w:line="264" w:lineRule="auto"/>
        <w:rPr>
          <w:color w:val="000000"/>
        </w:rPr>
      </w:pPr>
      <w:r>
        <w:rPr>
          <w:rFonts w:ascii="Aptos Regular" w:eastAsia="Aptos Regular" w:hAnsi="Aptos Regular" w:cs="Aptos Regular"/>
        </w:rPr>
        <w:t>Save the object.</w:t>
      </w:r>
    </w:p>
    <w:p w14:paraId="68B3FE4D" w14:textId="77777777" w:rsidR="00DB01A4" w:rsidRDefault="00000000">
      <w:pPr>
        <w:spacing w:line="264" w:lineRule="auto"/>
        <w:rPr>
          <w:color w:val="000000"/>
        </w:rPr>
      </w:pPr>
      <w:r>
        <w:rPr>
          <w:noProof/>
        </w:rPr>
        <w:drawing>
          <wp:inline distT="0" distB="0" distL="0" distR="0" wp14:anchorId="3B2AB235" wp14:editId="700362CF">
            <wp:extent cx="5943600" cy="1517646"/>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alphaModFix/>
                    </a:blip>
                    <a:stretch>
                      <a:fillRect/>
                    </a:stretch>
                  </pic:blipFill>
                  <pic:spPr>
                    <a:xfrm>
                      <a:off x="0" y="0"/>
                      <a:ext cx="5943600" cy="1517646"/>
                    </a:xfrm>
                    <a:prstGeom prst="rect">
                      <a:avLst/>
                    </a:prstGeom>
                  </pic:spPr>
                </pic:pic>
              </a:graphicData>
            </a:graphic>
          </wp:inline>
        </w:drawing>
      </w:r>
    </w:p>
    <w:p w14:paraId="5C2FC2D6" w14:textId="77777777" w:rsidR="00DB01A4" w:rsidRDefault="00000000">
      <w:pPr>
        <w:spacing w:line="264" w:lineRule="auto"/>
        <w:rPr>
          <w:color w:val="000000"/>
        </w:rPr>
      </w:pPr>
      <w:r>
        <w:rPr>
          <w:noProof/>
        </w:rPr>
        <w:drawing>
          <wp:inline distT="0" distB="0" distL="0" distR="0" wp14:anchorId="4CF28AF2" wp14:editId="0FC9478D">
            <wp:extent cx="5943600" cy="687276"/>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a:alphaModFix/>
                    </a:blip>
                    <a:stretch>
                      <a:fillRect/>
                    </a:stretch>
                  </pic:blipFill>
                  <pic:spPr>
                    <a:xfrm>
                      <a:off x="0" y="0"/>
                      <a:ext cx="5943600" cy="687276"/>
                    </a:xfrm>
                    <a:prstGeom prst="rect">
                      <a:avLst/>
                    </a:prstGeom>
                  </pic:spPr>
                </pic:pic>
              </a:graphicData>
            </a:graphic>
          </wp:inline>
        </w:drawing>
      </w:r>
    </w:p>
    <w:p w14:paraId="2F52770A" w14:textId="77777777" w:rsidR="00DB01A4" w:rsidRDefault="00DB01A4">
      <w:pPr>
        <w:spacing w:line="264" w:lineRule="auto"/>
        <w:rPr>
          <w:color w:val="000000"/>
        </w:rPr>
      </w:pPr>
    </w:p>
    <w:p w14:paraId="09AD98AC" w14:textId="77777777" w:rsidR="00DB01A4" w:rsidRDefault="00000000">
      <w:r>
        <w:rPr>
          <w:rFonts w:ascii="Aptos" w:eastAsia="Aptos" w:hAnsi="Aptos" w:cs="Aptos"/>
          <w:b/>
        </w:rPr>
        <w:t>Create Consumer Object:</w:t>
      </w:r>
    </w:p>
    <w:p w14:paraId="63C6B062" w14:textId="77777777" w:rsidR="00DB01A4" w:rsidRDefault="00000000">
      <w:pPr>
        <w:numPr>
          <w:ilvl w:val="0"/>
          <w:numId w:val="124"/>
        </w:numPr>
        <w:spacing w:after="160" w:line="264" w:lineRule="auto"/>
        <w:rPr>
          <w:color w:val="000000"/>
        </w:rPr>
      </w:pPr>
      <w:r>
        <w:rPr>
          <w:rFonts w:ascii="Aptos Regular" w:eastAsia="Aptos Regular" w:hAnsi="Aptos Regular" w:cs="Aptos Regular"/>
        </w:rPr>
        <w:t>Label Name: Consumer; Plural Label: Consumers.</w:t>
      </w:r>
    </w:p>
    <w:p w14:paraId="58699EC1" w14:textId="77777777" w:rsidR="00DB01A4" w:rsidRDefault="00000000">
      <w:pPr>
        <w:numPr>
          <w:ilvl w:val="0"/>
          <w:numId w:val="38"/>
        </w:numPr>
        <w:spacing w:after="160" w:line="264" w:lineRule="auto"/>
        <w:rPr>
          <w:color w:val="000000"/>
        </w:rPr>
      </w:pPr>
      <w:r>
        <w:rPr>
          <w:rFonts w:ascii="Aptos Regular" w:eastAsia="Aptos Regular" w:hAnsi="Aptos Regular" w:cs="Aptos Regular"/>
        </w:rPr>
        <w:t>Record Name: Auto Number (e.g., Consumers</w:t>
      </w:r>
      <w:proofErr w:type="gramStart"/>
      <w:r>
        <w:rPr>
          <w:rFonts w:ascii="Aptos Regular" w:eastAsia="Aptos Regular" w:hAnsi="Aptos Regular" w:cs="Aptos Regular"/>
        </w:rPr>
        <w:t>-{</w:t>
      </w:r>
      <w:proofErr w:type="gramEnd"/>
      <w:r>
        <w:rPr>
          <w:rFonts w:ascii="Aptos Regular" w:eastAsia="Aptos Regular" w:hAnsi="Aptos Regular" w:cs="Aptos Regular"/>
        </w:rPr>
        <w:t>000}); Starting Number: 1.</w:t>
      </w:r>
    </w:p>
    <w:p w14:paraId="66FC3551" w14:textId="77777777" w:rsidR="00DB01A4" w:rsidRDefault="00000000">
      <w:pPr>
        <w:numPr>
          <w:ilvl w:val="0"/>
          <w:numId w:val="10"/>
        </w:numPr>
        <w:spacing w:after="160" w:line="264" w:lineRule="auto"/>
        <w:rPr>
          <w:color w:val="000000"/>
        </w:rPr>
      </w:pPr>
      <w:r>
        <w:rPr>
          <w:rFonts w:ascii="Aptos Regular" w:eastAsia="Aptos Regular" w:hAnsi="Aptos Regular" w:cs="Aptos Regular"/>
        </w:rPr>
        <w:t>Save and enable search functionality.</w:t>
      </w:r>
    </w:p>
    <w:p w14:paraId="74965125" w14:textId="77777777" w:rsidR="00DB01A4" w:rsidRDefault="00000000">
      <w:pPr>
        <w:spacing w:line="264" w:lineRule="auto"/>
        <w:rPr>
          <w:color w:val="000000"/>
        </w:rPr>
      </w:pPr>
      <w:r>
        <w:rPr>
          <w:noProof/>
        </w:rPr>
        <w:drawing>
          <wp:inline distT="0" distB="0" distL="0" distR="0" wp14:anchorId="37CA9356" wp14:editId="71831D09">
            <wp:extent cx="5943600" cy="225251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alphaModFix/>
                    </a:blip>
                    <a:stretch>
                      <a:fillRect/>
                    </a:stretch>
                  </pic:blipFill>
                  <pic:spPr>
                    <a:xfrm>
                      <a:off x="0" y="0"/>
                      <a:ext cx="5943600" cy="2252510"/>
                    </a:xfrm>
                    <a:prstGeom prst="rect">
                      <a:avLst/>
                    </a:prstGeom>
                  </pic:spPr>
                </pic:pic>
              </a:graphicData>
            </a:graphic>
          </wp:inline>
        </w:drawing>
      </w:r>
    </w:p>
    <w:p w14:paraId="45B3E7C9" w14:textId="77777777" w:rsidR="00DB01A4" w:rsidRDefault="00000000">
      <w:pPr>
        <w:spacing w:line="264" w:lineRule="auto"/>
        <w:rPr>
          <w:color w:val="000000"/>
        </w:rPr>
      </w:pPr>
      <w:r>
        <w:rPr>
          <w:noProof/>
        </w:rPr>
        <w:lastRenderedPageBreak/>
        <w:drawing>
          <wp:inline distT="0" distB="0" distL="0" distR="0" wp14:anchorId="4DFDD775" wp14:editId="1E3F80A4">
            <wp:extent cx="5943600" cy="1751542"/>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alphaModFix/>
                    </a:blip>
                    <a:stretch>
                      <a:fillRect/>
                    </a:stretch>
                  </pic:blipFill>
                  <pic:spPr>
                    <a:xfrm>
                      <a:off x="0" y="0"/>
                      <a:ext cx="5943600" cy="1751542"/>
                    </a:xfrm>
                    <a:prstGeom prst="rect">
                      <a:avLst/>
                    </a:prstGeom>
                  </pic:spPr>
                </pic:pic>
              </a:graphicData>
            </a:graphic>
          </wp:inline>
        </w:drawing>
      </w:r>
    </w:p>
    <w:p w14:paraId="21CFE0DD" w14:textId="77777777" w:rsidR="00DB01A4" w:rsidRDefault="00DB01A4">
      <w:pPr>
        <w:spacing w:line="264" w:lineRule="auto"/>
        <w:rPr>
          <w:color w:val="000000"/>
        </w:rPr>
      </w:pPr>
    </w:p>
    <w:p w14:paraId="3EF245C4" w14:textId="77777777" w:rsidR="00DB01A4" w:rsidRDefault="00000000">
      <w:r>
        <w:rPr>
          <w:rFonts w:ascii="Aptos" w:eastAsia="Aptos" w:hAnsi="Aptos" w:cs="Aptos"/>
          <w:b/>
        </w:rPr>
        <w:t>Create Rice Details Object:</w:t>
      </w:r>
    </w:p>
    <w:p w14:paraId="6F6B54FB" w14:textId="77777777" w:rsidR="00DB01A4" w:rsidRDefault="00000000">
      <w:pPr>
        <w:numPr>
          <w:ilvl w:val="0"/>
          <w:numId w:val="486"/>
        </w:numPr>
        <w:spacing w:after="160" w:line="264" w:lineRule="auto"/>
        <w:rPr>
          <w:color w:val="000000"/>
        </w:rPr>
      </w:pPr>
      <w:r>
        <w:rPr>
          <w:rFonts w:ascii="Aptos Regular" w:eastAsia="Aptos Regular" w:hAnsi="Aptos Regular" w:cs="Aptos Regular"/>
        </w:rPr>
        <w:t>Label Name: Rice Details; Plural Label: Rice Details.</w:t>
      </w:r>
    </w:p>
    <w:p w14:paraId="03A806CA" w14:textId="77777777" w:rsidR="00DB01A4" w:rsidRDefault="00000000">
      <w:pPr>
        <w:numPr>
          <w:ilvl w:val="0"/>
          <w:numId w:val="306"/>
        </w:numPr>
        <w:spacing w:after="160" w:line="264" w:lineRule="auto"/>
        <w:rPr>
          <w:color w:val="000000"/>
        </w:rPr>
      </w:pPr>
      <w:r>
        <w:rPr>
          <w:rFonts w:ascii="Aptos Regular" w:eastAsia="Aptos Regular" w:hAnsi="Aptos Regular" w:cs="Aptos Regular"/>
        </w:rPr>
        <w:t>Record Name: Auto Number (e.g., Rice</w:t>
      </w:r>
      <w:proofErr w:type="gramStart"/>
      <w:r>
        <w:rPr>
          <w:rFonts w:ascii="Aptos Regular" w:eastAsia="Aptos Regular" w:hAnsi="Aptos Regular" w:cs="Aptos Regular"/>
        </w:rPr>
        <w:t>-{</w:t>
      </w:r>
      <w:proofErr w:type="gramEnd"/>
      <w:r>
        <w:rPr>
          <w:rFonts w:ascii="Aptos Regular" w:eastAsia="Aptos Regular" w:hAnsi="Aptos Regular" w:cs="Aptos Regular"/>
        </w:rPr>
        <w:t>000}); Starting Number: 1.</w:t>
      </w:r>
    </w:p>
    <w:p w14:paraId="6019328C" w14:textId="77777777" w:rsidR="00DB01A4" w:rsidRDefault="00000000">
      <w:pPr>
        <w:numPr>
          <w:ilvl w:val="0"/>
          <w:numId w:val="72"/>
        </w:numPr>
        <w:spacing w:after="160" w:line="264" w:lineRule="auto"/>
        <w:rPr>
          <w:color w:val="000000"/>
        </w:rPr>
      </w:pPr>
      <w:r>
        <w:rPr>
          <w:rFonts w:ascii="Aptos Regular" w:eastAsia="Aptos Regular" w:hAnsi="Aptos Regular" w:cs="Aptos Regular"/>
        </w:rPr>
        <w:t>Save and enable search functionality.</w:t>
      </w:r>
    </w:p>
    <w:p w14:paraId="41B5036B" w14:textId="77777777" w:rsidR="00DB01A4" w:rsidRDefault="00000000">
      <w:pPr>
        <w:spacing w:line="264" w:lineRule="auto"/>
        <w:rPr>
          <w:color w:val="000000"/>
        </w:rPr>
      </w:pPr>
      <w:r>
        <w:rPr>
          <w:noProof/>
        </w:rPr>
        <w:drawing>
          <wp:inline distT="0" distB="0" distL="0" distR="0" wp14:anchorId="0536E4F4" wp14:editId="25FA2229">
            <wp:extent cx="5943600" cy="2761623"/>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alphaModFix/>
                    </a:blip>
                    <a:stretch>
                      <a:fillRect/>
                    </a:stretch>
                  </pic:blipFill>
                  <pic:spPr>
                    <a:xfrm>
                      <a:off x="0" y="0"/>
                      <a:ext cx="5943600" cy="2761623"/>
                    </a:xfrm>
                    <a:prstGeom prst="rect">
                      <a:avLst/>
                    </a:prstGeom>
                  </pic:spPr>
                </pic:pic>
              </a:graphicData>
            </a:graphic>
          </wp:inline>
        </w:drawing>
      </w:r>
    </w:p>
    <w:p w14:paraId="5851028D" w14:textId="77777777" w:rsidR="00DB01A4" w:rsidRDefault="00000000">
      <w:pPr>
        <w:spacing w:line="264" w:lineRule="auto"/>
        <w:rPr>
          <w:color w:val="000000"/>
        </w:rPr>
      </w:pPr>
      <w:r>
        <w:rPr>
          <w:noProof/>
        </w:rPr>
        <w:drawing>
          <wp:inline distT="0" distB="0" distL="0" distR="0" wp14:anchorId="07FD373F" wp14:editId="183D0FC8">
            <wp:extent cx="5943600" cy="2113633"/>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alphaModFix/>
                    </a:blip>
                    <a:stretch>
                      <a:fillRect/>
                    </a:stretch>
                  </pic:blipFill>
                  <pic:spPr>
                    <a:xfrm>
                      <a:off x="0" y="0"/>
                      <a:ext cx="5943600" cy="2113633"/>
                    </a:xfrm>
                    <a:prstGeom prst="rect">
                      <a:avLst/>
                    </a:prstGeom>
                  </pic:spPr>
                </pic:pic>
              </a:graphicData>
            </a:graphic>
          </wp:inline>
        </w:drawing>
      </w:r>
    </w:p>
    <w:p w14:paraId="36DBBD88" w14:textId="77777777" w:rsidR="00DB01A4" w:rsidRDefault="00000000">
      <w:pPr>
        <w:spacing w:line="264" w:lineRule="auto"/>
        <w:rPr>
          <w:color w:val="000000"/>
        </w:rPr>
      </w:pPr>
      <w:r>
        <w:pict w14:anchorId="79931F5B">
          <v:rect id="_x0000_s1039" style="position:absolute;margin-left:0;margin-top:0;width:468pt;height:.75pt;flip:x;z-index:251655680;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2702C9DF" w14:textId="77777777" w:rsidR="00DB01A4" w:rsidRDefault="00000000">
      <w:pPr>
        <w:pStyle w:val="Heading3"/>
      </w:pPr>
      <w:bookmarkStart w:id="5" w:name="_Tocvm1dwxv84xjz"/>
      <w:r>
        <w:lastRenderedPageBreak/>
        <w:t>Tabs:</w:t>
      </w:r>
      <w:bookmarkEnd w:id="5"/>
    </w:p>
    <w:p w14:paraId="31074415" w14:textId="77777777" w:rsidR="00DB01A4" w:rsidRDefault="00000000">
      <w:pPr>
        <w:spacing w:line="264" w:lineRule="auto"/>
        <w:rPr>
          <w:color w:val="000000"/>
        </w:rPr>
      </w:pPr>
      <w:r>
        <w:rPr>
          <w:rFonts w:ascii="Aptos" w:eastAsia="Aptos" w:hAnsi="Aptos" w:cs="Aptos"/>
          <w:b/>
        </w:rPr>
        <w:t>Creating a Custom Tab:</w:t>
      </w:r>
      <w:r>
        <w:tab/>
      </w:r>
    </w:p>
    <w:p w14:paraId="7ECBABD2" w14:textId="77777777" w:rsidR="00DB01A4" w:rsidRDefault="00000000">
      <w:pPr>
        <w:numPr>
          <w:ilvl w:val="0"/>
          <w:numId w:val="102"/>
        </w:numPr>
        <w:spacing w:after="160" w:line="264" w:lineRule="auto"/>
        <w:rPr>
          <w:color w:val="000000"/>
        </w:rPr>
      </w:pPr>
      <w:r>
        <w:rPr>
          <w:rFonts w:ascii="Aptos Regular" w:eastAsia="Aptos Regular" w:hAnsi="Aptos Regular" w:cs="Aptos Regular"/>
        </w:rPr>
        <w:t>Go to Setup &gt; Tabs &gt; New Custom Tab.</w:t>
      </w:r>
    </w:p>
    <w:p w14:paraId="668BA174" w14:textId="77777777" w:rsidR="00DB01A4" w:rsidRDefault="00000000">
      <w:pPr>
        <w:numPr>
          <w:ilvl w:val="0"/>
          <w:numId w:val="431"/>
        </w:numPr>
        <w:spacing w:after="160" w:line="264" w:lineRule="auto"/>
        <w:rPr>
          <w:color w:val="000000"/>
        </w:rPr>
      </w:pPr>
      <w:r>
        <w:rPr>
          <w:rFonts w:ascii="Aptos Regular" w:eastAsia="Aptos Regular" w:hAnsi="Aptos Regular" w:cs="Aptos Regular"/>
        </w:rPr>
        <w:t xml:space="preserve">Select the object (e.g., Supplier) and choose a tab style. </w:t>
      </w:r>
    </w:p>
    <w:p w14:paraId="15BDDD3F" w14:textId="77777777" w:rsidR="00DB01A4" w:rsidRDefault="00000000">
      <w:pPr>
        <w:numPr>
          <w:ilvl w:val="0"/>
          <w:numId w:val="160"/>
        </w:numPr>
        <w:spacing w:after="160" w:line="264" w:lineRule="auto"/>
        <w:rPr>
          <w:color w:val="000000"/>
        </w:rPr>
      </w:pPr>
      <w:r>
        <w:rPr>
          <w:rFonts w:ascii="Aptos Regular" w:eastAsia="Aptos Regular" w:hAnsi="Aptos Regular" w:cs="Aptos Regular"/>
        </w:rPr>
        <w:t>Assign it to the appropriate profiles and save.</w:t>
      </w:r>
    </w:p>
    <w:p w14:paraId="2FDD8843" w14:textId="77777777" w:rsidR="00DB01A4" w:rsidRDefault="00000000">
      <w:pPr>
        <w:spacing w:line="264" w:lineRule="auto"/>
        <w:rPr>
          <w:color w:val="000000"/>
        </w:rPr>
      </w:pPr>
      <w:r>
        <w:rPr>
          <w:noProof/>
        </w:rPr>
        <w:drawing>
          <wp:inline distT="0" distB="0" distL="0" distR="0" wp14:anchorId="1C26CCA3" wp14:editId="17855652">
            <wp:extent cx="5943600" cy="3067664"/>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alphaModFix/>
                    </a:blip>
                    <a:stretch>
                      <a:fillRect/>
                    </a:stretch>
                  </pic:blipFill>
                  <pic:spPr>
                    <a:xfrm>
                      <a:off x="0" y="0"/>
                      <a:ext cx="5943600" cy="3067664"/>
                    </a:xfrm>
                    <a:prstGeom prst="rect">
                      <a:avLst/>
                    </a:prstGeom>
                  </pic:spPr>
                </pic:pic>
              </a:graphicData>
            </a:graphic>
          </wp:inline>
        </w:drawing>
      </w:r>
    </w:p>
    <w:p w14:paraId="60C14C07" w14:textId="77777777" w:rsidR="00DB01A4" w:rsidRDefault="00000000">
      <w:pPr>
        <w:spacing w:line="264" w:lineRule="auto"/>
        <w:rPr>
          <w:color w:val="000000"/>
        </w:rPr>
      </w:pPr>
      <w:r>
        <w:rPr>
          <w:noProof/>
        </w:rPr>
        <w:drawing>
          <wp:inline distT="0" distB="0" distL="0" distR="0" wp14:anchorId="714D37BE" wp14:editId="3A605774">
            <wp:extent cx="5943600" cy="1566831"/>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alphaModFix/>
                    </a:blip>
                    <a:stretch>
                      <a:fillRect/>
                    </a:stretch>
                  </pic:blipFill>
                  <pic:spPr>
                    <a:xfrm>
                      <a:off x="0" y="0"/>
                      <a:ext cx="5943600" cy="1566831"/>
                    </a:xfrm>
                    <a:prstGeom prst="rect">
                      <a:avLst/>
                    </a:prstGeom>
                  </pic:spPr>
                </pic:pic>
              </a:graphicData>
            </a:graphic>
          </wp:inline>
        </w:drawing>
      </w:r>
    </w:p>
    <w:p w14:paraId="728E92A3" w14:textId="77777777" w:rsidR="00DB01A4" w:rsidRDefault="00DB01A4">
      <w:pPr>
        <w:spacing w:line="264" w:lineRule="auto"/>
        <w:rPr>
          <w:rFonts w:ascii="Aptos" w:eastAsia="Aptos" w:hAnsi="Aptos" w:cs="Aptos"/>
          <w:b/>
        </w:rPr>
      </w:pPr>
    </w:p>
    <w:p w14:paraId="629C7F35" w14:textId="77777777" w:rsidR="00DB01A4" w:rsidRDefault="00000000">
      <w:pPr>
        <w:spacing w:line="264" w:lineRule="auto"/>
        <w:rPr>
          <w:color w:val="000000"/>
        </w:rPr>
      </w:pPr>
      <w:r>
        <w:rPr>
          <w:rFonts w:ascii="Aptos" w:eastAsia="Aptos" w:hAnsi="Aptos" w:cs="Aptos"/>
          <w:b/>
        </w:rPr>
        <w:t>Creating Remaining Tabs:</w:t>
      </w:r>
    </w:p>
    <w:p w14:paraId="28C9082B" w14:textId="77777777" w:rsidR="00DB01A4" w:rsidRDefault="00000000">
      <w:pPr>
        <w:numPr>
          <w:ilvl w:val="0"/>
          <w:numId w:val="273"/>
        </w:numPr>
        <w:spacing w:after="160" w:line="264" w:lineRule="auto"/>
        <w:rPr>
          <w:color w:val="000000"/>
        </w:rPr>
      </w:pPr>
      <w:r>
        <w:rPr>
          <w:rFonts w:ascii="Aptos Regular" w:eastAsia="Aptos Regular" w:hAnsi="Aptos Regular" w:cs="Aptos Regular"/>
        </w:rPr>
        <w:t>Repeat the above steps for Rice Mill, Consumer, and Rice Details objects.</w:t>
      </w:r>
    </w:p>
    <w:p w14:paraId="434B3363" w14:textId="77777777" w:rsidR="00DB01A4" w:rsidRDefault="00000000">
      <w:pPr>
        <w:spacing w:line="264" w:lineRule="auto"/>
        <w:rPr>
          <w:color w:val="000000"/>
        </w:rPr>
      </w:pPr>
      <w:r>
        <w:rPr>
          <w:noProof/>
        </w:rPr>
        <w:drawing>
          <wp:inline distT="0" distB="0" distL="0" distR="0" wp14:anchorId="1D07D87B" wp14:editId="5108AA45">
            <wp:extent cx="5943600" cy="1395701"/>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alphaModFix/>
                    </a:blip>
                    <a:stretch>
                      <a:fillRect/>
                    </a:stretch>
                  </pic:blipFill>
                  <pic:spPr>
                    <a:xfrm>
                      <a:off x="0" y="0"/>
                      <a:ext cx="5943600" cy="1395701"/>
                    </a:xfrm>
                    <a:prstGeom prst="rect">
                      <a:avLst/>
                    </a:prstGeom>
                  </pic:spPr>
                </pic:pic>
              </a:graphicData>
            </a:graphic>
          </wp:inline>
        </w:drawing>
      </w:r>
    </w:p>
    <w:p w14:paraId="36FF27AB" w14:textId="77777777" w:rsidR="00DB01A4" w:rsidRDefault="00000000">
      <w:pPr>
        <w:pStyle w:val="Heading3"/>
      </w:pPr>
      <w:r>
        <w:lastRenderedPageBreak/>
        <w:pict w14:anchorId="5478ECC3">
          <v:rect id="_x0000_s1038" style="position:absolute;margin-left:0;margin-top:0;width:468pt;height:.75pt;flip:x;z-index:251656704;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6" w:name="_Tockvze6mbbqj83"/>
      <w:r>
        <w:t>The Lightning App:</w:t>
      </w:r>
      <w:bookmarkEnd w:id="6"/>
    </w:p>
    <w:p w14:paraId="75A1A8A1" w14:textId="77777777" w:rsidR="00DB01A4" w:rsidRDefault="00000000">
      <w:pPr>
        <w:spacing w:line="264" w:lineRule="auto"/>
        <w:rPr>
          <w:color w:val="000000"/>
        </w:rPr>
      </w:pPr>
      <w:r>
        <w:rPr>
          <w:rFonts w:ascii="Aptos" w:eastAsia="Aptos" w:hAnsi="Aptos" w:cs="Aptos"/>
          <w:b/>
        </w:rPr>
        <w:t>Create a Lightning App:</w:t>
      </w:r>
    </w:p>
    <w:p w14:paraId="55CF1CB3" w14:textId="77777777" w:rsidR="00DB01A4" w:rsidRDefault="00000000">
      <w:pPr>
        <w:numPr>
          <w:ilvl w:val="0"/>
          <w:numId w:val="499"/>
        </w:numPr>
        <w:spacing w:after="160" w:line="264" w:lineRule="auto"/>
        <w:rPr>
          <w:color w:val="000000"/>
        </w:rPr>
      </w:pPr>
      <w:r>
        <w:rPr>
          <w:rFonts w:ascii="Aptos Regular" w:eastAsia="Aptos Regular" w:hAnsi="Aptos Regular" w:cs="Aptos Regular"/>
        </w:rPr>
        <w:t>Navigate to Setup &gt; Search for 'App Manager' &gt; New Lightning App.</w:t>
      </w:r>
    </w:p>
    <w:p w14:paraId="058CF4BE" w14:textId="77777777" w:rsidR="00DB01A4" w:rsidRDefault="00000000">
      <w:pPr>
        <w:numPr>
          <w:ilvl w:val="0"/>
          <w:numId w:val="527"/>
        </w:numPr>
        <w:spacing w:after="160" w:line="264" w:lineRule="auto"/>
        <w:rPr>
          <w:color w:val="000000"/>
        </w:rPr>
      </w:pPr>
      <w:r>
        <w:rPr>
          <w:rFonts w:ascii="Aptos Regular" w:eastAsia="Aptos Regular" w:hAnsi="Aptos Regular" w:cs="Aptos Regular"/>
        </w:rPr>
        <w:t xml:space="preserve">Enter app details (e.g., Name: My Rice CRM) and customize branding. </w:t>
      </w:r>
    </w:p>
    <w:p w14:paraId="0B95DE37" w14:textId="77777777" w:rsidR="00DB01A4" w:rsidRDefault="00000000">
      <w:pPr>
        <w:numPr>
          <w:ilvl w:val="0"/>
          <w:numId w:val="411"/>
        </w:numPr>
        <w:spacing w:after="160" w:line="264" w:lineRule="auto"/>
        <w:rPr>
          <w:color w:val="000000"/>
        </w:rPr>
      </w:pPr>
      <w:r>
        <w:rPr>
          <w:rFonts w:ascii="Aptos Regular" w:eastAsia="Aptos Regular" w:hAnsi="Aptos Regular" w:cs="Aptos Regular"/>
        </w:rPr>
        <w:t>Add navigation items: Supplier, Rice Mill, Consumer, and Rice Details.</w:t>
      </w:r>
    </w:p>
    <w:p w14:paraId="0F7A9882" w14:textId="77777777" w:rsidR="00DB01A4" w:rsidRDefault="00000000">
      <w:pPr>
        <w:numPr>
          <w:ilvl w:val="0"/>
          <w:numId w:val="129"/>
        </w:numPr>
        <w:spacing w:after="160" w:line="264" w:lineRule="auto"/>
        <w:rPr>
          <w:color w:val="000000"/>
        </w:rPr>
      </w:pPr>
      <w:r>
        <w:rPr>
          <w:rFonts w:ascii="Aptos Regular" w:eastAsia="Aptos Regular" w:hAnsi="Aptos Regular" w:cs="Aptos Regular"/>
        </w:rPr>
        <w:t>Save and assign profiles.</w:t>
      </w:r>
    </w:p>
    <w:p w14:paraId="6D39735D" w14:textId="77777777" w:rsidR="00DB01A4" w:rsidRDefault="00000000">
      <w:pPr>
        <w:spacing w:line="264" w:lineRule="auto"/>
        <w:rPr>
          <w:color w:val="000000"/>
        </w:rPr>
      </w:pPr>
      <w:r>
        <w:rPr>
          <w:noProof/>
        </w:rPr>
        <w:drawing>
          <wp:inline distT="0" distB="0" distL="0" distR="0" wp14:anchorId="3E1FCA8F" wp14:editId="64AAA1FE">
            <wp:extent cx="5943600" cy="3375483"/>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8">
                      <a:alphaModFix/>
                    </a:blip>
                    <a:stretch>
                      <a:fillRect/>
                    </a:stretch>
                  </pic:blipFill>
                  <pic:spPr>
                    <a:xfrm>
                      <a:off x="0" y="0"/>
                      <a:ext cx="5943600" cy="3375483"/>
                    </a:xfrm>
                    <a:prstGeom prst="rect">
                      <a:avLst/>
                    </a:prstGeom>
                  </pic:spPr>
                </pic:pic>
              </a:graphicData>
            </a:graphic>
          </wp:inline>
        </w:drawing>
      </w:r>
    </w:p>
    <w:p w14:paraId="500BA335" w14:textId="77777777" w:rsidR="00DB01A4" w:rsidRDefault="00000000">
      <w:pPr>
        <w:spacing w:line="264" w:lineRule="auto"/>
        <w:rPr>
          <w:color w:val="000000"/>
        </w:rPr>
      </w:pPr>
      <w:r>
        <w:rPr>
          <w:noProof/>
        </w:rPr>
        <w:drawing>
          <wp:inline distT="0" distB="0" distL="0" distR="0" wp14:anchorId="01158982" wp14:editId="3248F9D9">
            <wp:extent cx="5943600" cy="2622697"/>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9">
                      <a:alphaModFix/>
                    </a:blip>
                    <a:stretch>
                      <a:fillRect/>
                    </a:stretch>
                  </pic:blipFill>
                  <pic:spPr>
                    <a:xfrm>
                      <a:off x="0" y="0"/>
                      <a:ext cx="5943600" cy="2622697"/>
                    </a:xfrm>
                    <a:prstGeom prst="rect">
                      <a:avLst/>
                    </a:prstGeom>
                  </pic:spPr>
                </pic:pic>
              </a:graphicData>
            </a:graphic>
          </wp:inline>
        </w:drawing>
      </w:r>
    </w:p>
    <w:p w14:paraId="6980FBCC" w14:textId="77777777" w:rsidR="00DB01A4" w:rsidRDefault="00000000">
      <w:pPr>
        <w:spacing w:line="264" w:lineRule="auto"/>
        <w:rPr>
          <w:color w:val="000000"/>
        </w:rPr>
      </w:pPr>
      <w:r>
        <w:rPr>
          <w:noProof/>
        </w:rPr>
        <w:lastRenderedPageBreak/>
        <w:drawing>
          <wp:inline distT="0" distB="0" distL="0" distR="0" wp14:anchorId="34A5C776" wp14:editId="56E1BFBD">
            <wp:extent cx="5943600" cy="128378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0">
                      <a:alphaModFix/>
                    </a:blip>
                    <a:stretch>
                      <a:fillRect/>
                    </a:stretch>
                  </pic:blipFill>
                  <pic:spPr>
                    <a:xfrm>
                      <a:off x="0" y="0"/>
                      <a:ext cx="5943600" cy="1283785"/>
                    </a:xfrm>
                    <a:prstGeom prst="rect">
                      <a:avLst/>
                    </a:prstGeom>
                  </pic:spPr>
                </pic:pic>
              </a:graphicData>
            </a:graphic>
          </wp:inline>
        </w:drawing>
      </w:r>
    </w:p>
    <w:p w14:paraId="1448AF42" w14:textId="77777777" w:rsidR="00DB01A4" w:rsidRDefault="00000000">
      <w:pPr>
        <w:spacing w:line="264" w:lineRule="auto"/>
        <w:rPr>
          <w:color w:val="000000"/>
        </w:rPr>
      </w:pPr>
      <w:r>
        <w:pict w14:anchorId="2D858AE4">
          <v:rect id="_x0000_s1037" style="position:absolute;margin-left:0;margin-top:0;width:468pt;height:.75pt;flip:x;z-index:251657728;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43782AE7" w14:textId="77777777" w:rsidR="00DB01A4" w:rsidRDefault="00000000">
      <w:pPr>
        <w:pStyle w:val="Heading3"/>
      </w:pPr>
      <w:bookmarkStart w:id="7" w:name="_Toc8cznmpjnsoxp"/>
      <w:r>
        <w:t>Fields:</w:t>
      </w:r>
      <w:bookmarkEnd w:id="7"/>
    </w:p>
    <w:p w14:paraId="7412B509" w14:textId="77777777" w:rsidR="00DB01A4" w:rsidRDefault="00000000">
      <w:pPr>
        <w:spacing w:line="264" w:lineRule="auto"/>
        <w:rPr>
          <w:color w:val="000000"/>
        </w:rPr>
      </w:pPr>
      <w:r>
        <w:rPr>
          <w:rFonts w:ascii="Aptos" w:eastAsia="Aptos" w:hAnsi="Aptos" w:cs="Aptos"/>
          <w:b/>
        </w:rPr>
        <w:t>Creating the Rice Distributed Field in Rice Details Object:</w:t>
      </w:r>
    </w:p>
    <w:p w14:paraId="0CB8014D" w14:textId="1AE449C8" w:rsidR="00DB01A4" w:rsidRDefault="00000000">
      <w:pPr>
        <w:numPr>
          <w:ilvl w:val="0"/>
          <w:numId w:val="390"/>
        </w:numPr>
        <w:spacing w:line="264" w:lineRule="auto"/>
        <w:rPr>
          <w:rFonts w:ascii="Aptos" w:eastAsia="Aptos" w:hAnsi="Aptos" w:cs="Aptos"/>
          <w:color w:val="000000"/>
        </w:rPr>
      </w:pPr>
      <w:r>
        <w:rPr>
          <w:rFonts w:ascii="Aptos Light" w:eastAsia="Aptos Light" w:hAnsi="Aptos Light" w:cs="Aptos Light"/>
          <w:color w:val="000000"/>
        </w:rPr>
        <w:t xml:space="preserve">Go to the setup page &gt;&gt; click on object manager &gt;&gt; From drop down click edit for </w:t>
      </w:r>
      <w:proofErr w:type="spellStart"/>
      <w:r>
        <w:rPr>
          <w:rFonts w:ascii="Aptos Light" w:eastAsia="Aptos Light" w:hAnsi="Aptos Light" w:cs="Aptos Light"/>
          <w:color w:val="000000"/>
        </w:rPr>
        <w:t>rice</w:t>
      </w:r>
      <w:proofErr w:type="spellEnd"/>
      <w:r>
        <w:rPr>
          <w:rFonts w:ascii="Aptos Light" w:eastAsia="Aptos Light" w:hAnsi="Aptos Light" w:cs="Aptos Light"/>
          <w:color w:val="000000"/>
        </w:rPr>
        <w:t xml:space="preserve"> details object</w:t>
      </w:r>
    </w:p>
    <w:p w14:paraId="0A169129" w14:textId="77777777" w:rsidR="00DB01A4" w:rsidRDefault="00000000">
      <w:pPr>
        <w:numPr>
          <w:ilvl w:val="0"/>
          <w:numId w:val="390"/>
        </w:numPr>
        <w:spacing w:line="264" w:lineRule="auto"/>
        <w:rPr>
          <w:rFonts w:ascii="Aptos" w:eastAsia="Aptos" w:hAnsi="Aptos" w:cs="Aptos"/>
          <w:color w:val="000000"/>
        </w:rPr>
      </w:pPr>
      <w:r>
        <w:rPr>
          <w:rFonts w:ascii="Aptos Light" w:eastAsia="Aptos Light" w:hAnsi="Aptos Light" w:cs="Aptos Light"/>
          <w:color w:val="000000"/>
        </w:rPr>
        <w:t>Click on fields &amp; relationship &gt;&gt; click on New.</w:t>
      </w:r>
    </w:p>
    <w:p w14:paraId="1ECB8F7D" w14:textId="77777777" w:rsidR="00DB01A4" w:rsidRDefault="00000000">
      <w:pPr>
        <w:numPr>
          <w:ilvl w:val="0"/>
          <w:numId w:val="148"/>
        </w:numPr>
        <w:spacing w:after="160" w:line="264" w:lineRule="auto"/>
        <w:rPr>
          <w:color w:val="000000"/>
        </w:rPr>
      </w:pPr>
      <w:r>
        <w:rPr>
          <w:rFonts w:ascii="Aptos Regular" w:eastAsia="Aptos Regular" w:hAnsi="Aptos Regular" w:cs="Aptos Regular"/>
        </w:rPr>
        <w:t>Field Name: Rice Distributed; Data Type: Number; Length: 5.</w:t>
      </w:r>
    </w:p>
    <w:p w14:paraId="024C6DBB" w14:textId="77777777" w:rsidR="00DB01A4" w:rsidRDefault="00000000">
      <w:pPr>
        <w:numPr>
          <w:ilvl w:val="0"/>
          <w:numId w:val="148"/>
        </w:numPr>
        <w:spacing w:after="160" w:line="264" w:lineRule="auto"/>
        <w:rPr>
          <w:color w:val="000000"/>
        </w:rPr>
      </w:pPr>
      <w:r>
        <w:rPr>
          <w:rFonts w:ascii="Aptos Regular" w:eastAsia="Aptos Regular" w:hAnsi="Aptos Regular" w:cs="Aptos Regular"/>
        </w:rPr>
        <w:t>Save the field.</w:t>
      </w:r>
    </w:p>
    <w:p w14:paraId="491A3EB4" w14:textId="77777777" w:rsidR="00DB01A4" w:rsidRDefault="00000000">
      <w:pPr>
        <w:spacing w:line="264" w:lineRule="auto"/>
        <w:rPr>
          <w:color w:val="000000"/>
        </w:rPr>
      </w:pPr>
      <w:r>
        <w:rPr>
          <w:noProof/>
        </w:rPr>
        <w:drawing>
          <wp:inline distT="0" distB="0" distL="0" distR="0" wp14:anchorId="772E2B16" wp14:editId="4137D82A">
            <wp:extent cx="5943600" cy="2820607"/>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1">
                      <a:alphaModFix/>
                    </a:blip>
                    <a:stretch>
                      <a:fillRect/>
                    </a:stretch>
                  </pic:blipFill>
                  <pic:spPr>
                    <a:xfrm>
                      <a:off x="0" y="0"/>
                      <a:ext cx="5943600" cy="2820607"/>
                    </a:xfrm>
                    <a:prstGeom prst="rect">
                      <a:avLst/>
                    </a:prstGeom>
                  </pic:spPr>
                </pic:pic>
              </a:graphicData>
            </a:graphic>
          </wp:inline>
        </w:drawing>
      </w:r>
    </w:p>
    <w:p w14:paraId="0EE459D6" w14:textId="77777777" w:rsidR="00DB01A4" w:rsidRDefault="00000000">
      <w:pPr>
        <w:spacing w:line="264" w:lineRule="auto"/>
        <w:rPr>
          <w:color w:val="000000"/>
        </w:rPr>
      </w:pPr>
      <w:r>
        <w:rPr>
          <w:noProof/>
        </w:rPr>
        <w:drawing>
          <wp:inline distT="0" distB="0" distL="0" distR="0" wp14:anchorId="166C8FC3" wp14:editId="5DD3F0C6">
            <wp:extent cx="5943600" cy="1610523"/>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2">
                      <a:alphaModFix/>
                    </a:blip>
                    <a:stretch>
                      <a:fillRect/>
                    </a:stretch>
                  </pic:blipFill>
                  <pic:spPr>
                    <a:xfrm>
                      <a:off x="0" y="0"/>
                      <a:ext cx="5943600" cy="1610523"/>
                    </a:xfrm>
                    <a:prstGeom prst="rect">
                      <a:avLst/>
                    </a:prstGeom>
                  </pic:spPr>
                </pic:pic>
              </a:graphicData>
            </a:graphic>
          </wp:inline>
        </w:drawing>
      </w:r>
    </w:p>
    <w:p w14:paraId="69571412" w14:textId="77777777" w:rsidR="00DB01A4" w:rsidRDefault="00DB01A4">
      <w:pPr>
        <w:spacing w:line="264" w:lineRule="auto"/>
        <w:rPr>
          <w:color w:val="000000"/>
        </w:rPr>
      </w:pPr>
    </w:p>
    <w:p w14:paraId="4CA9F29F" w14:textId="77777777" w:rsidR="00DB01A4" w:rsidRDefault="00DB01A4">
      <w:pPr>
        <w:spacing w:line="264" w:lineRule="auto"/>
        <w:rPr>
          <w:color w:val="000000"/>
        </w:rPr>
      </w:pPr>
    </w:p>
    <w:p w14:paraId="2ECD8FCF" w14:textId="77777777" w:rsidR="00DB01A4" w:rsidRDefault="00DB01A4">
      <w:pPr>
        <w:spacing w:line="264" w:lineRule="auto"/>
        <w:rPr>
          <w:color w:val="000000"/>
        </w:rPr>
      </w:pPr>
    </w:p>
    <w:p w14:paraId="1F12CE12" w14:textId="77777777" w:rsidR="00DB01A4" w:rsidRDefault="00000000">
      <w:pPr>
        <w:spacing w:line="264" w:lineRule="auto"/>
        <w:rPr>
          <w:color w:val="000000"/>
        </w:rPr>
      </w:pPr>
      <w:r>
        <w:rPr>
          <w:rFonts w:ascii="Aptos" w:eastAsia="Aptos" w:hAnsi="Aptos" w:cs="Aptos"/>
          <w:b/>
        </w:rPr>
        <w:lastRenderedPageBreak/>
        <w:t>Creating Junction Object:</w:t>
      </w:r>
    </w:p>
    <w:p w14:paraId="2F784229" w14:textId="77777777" w:rsidR="00DB01A4" w:rsidRDefault="00000000">
      <w:pPr>
        <w:numPr>
          <w:ilvl w:val="0"/>
          <w:numId w:val="466"/>
        </w:numPr>
        <w:spacing w:after="160" w:line="264" w:lineRule="auto"/>
        <w:rPr>
          <w:color w:val="000000"/>
        </w:rPr>
      </w:pPr>
      <w:r>
        <w:rPr>
          <w:rFonts w:ascii="Aptos Regular" w:eastAsia="Aptos Regular" w:hAnsi="Aptos Regular" w:cs="Aptos Regular"/>
        </w:rPr>
        <w:t>Create relationships between Supplier and Rice Details, and Rice Mill and Rice Details using master-detail relationships.</w:t>
      </w:r>
    </w:p>
    <w:p w14:paraId="338EEC85" w14:textId="77777777" w:rsidR="00DB01A4" w:rsidRDefault="00000000">
      <w:pPr>
        <w:numPr>
          <w:ilvl w:val="0"/>
          <w:numId w:val="466"/>
        </w:numPr>
        <w:spacing w:after="160" w:line="264" w:lineRule="auto"/>
        <w:rPr>
          <w:color w:val="000000"/>
        </w:rPr>
      </w:pPr>
      <w:r>
        <w:rPr>
          <w:rFonts w:ascii="Aptos Regular" w:eastAsia="Aptos Regular" w:hAnsi="Aptos Regular" w:cs="Aptos Regular"/>
        </w:rPr>
        <w:t xml:space="preserve">Go to the setup page &gt;&gt; click on object manager &gt;&gt; From drop down click edit </w:t>
      </w:r>
      <w:proofErr w:type="gramStart"/>
      <w:r>
        <w:rPr>
          <w:rFonts w:ascii="Aptos Regular" w:eastAsia="Aptos Regular" w:hAnsi="Aptos Regular" w:cs="Aptos Regular"/>
        </w:rPr>
        <w:t xml:space="preserve">for  </w:t>
      </w:r>
      <w:proofErr w:type="spellStart"/>
      <w:r>
        <w:rPr>
          <w:rFonts w:ascii="Aptos Regular" w:eastAsia="Aptos Regular" w:hAnsi="Aptos Regular" w:cs="Aptos Regular"/>
        </w:rPr>
        <w:t>rice</w:t>
      </w:r>
      <w:proofErr w:type="spellEnd"/>
      <w:proofErr w:type="gramEnd"/>
      <w:r>
        <w:rPr>
          <w:rFonts w:ascii="Aptos Regular" w:eastAsia="Aptos Regular" w:hAnsi="Aptos Regular" w:cs="Aptos Regular"/>
        </w:rPr>
        <w:t xml:space="preserve"> details object</w:t>
      </w:r>
    </w:p>
    <w:p w14:paraId="0D148B0D" w14:textId="77777777" w:rsidR="00DB01A4" w:rsidRDefault="00000000">
      <w:pPr>
        <w:spacing w:line="264" w:lineRule="auto"/>
        <w:rPr>
          <w:color w:val="000000"/>
        </w:rPr>
      </w:pPr>
      <w:r>
        <w:rPr>
          <w:noProof/>
        </w:rPr>
        <w:drawing>
          <wp:inline distT="0" distB="0" distL="0" distR="0" wp14:anchorId="26C8B9F7" wp14:editId="7D9310FE">
            <wp:extent cx="5838825" cy="1368274"/>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3">
                      <a:alphaModFix/>
                    </a:blip>
                    <a:srcRect t="21062" r="1763" b="17193"/>
                    <a:stretch/>
                  </pic:blipFill>
                  <pic:spPr>
                    <a:xfrm>
                      <a:off x="0" y="0"/>
                      <a:ext cx="5838825" cy="1368274"/>
                    </a:xfrm>
                    <a:prstGeom prst="rect">
                      <a:avLst/>
                    </a:prstGeom>
                  </pic:spPr>
                </pic:pic>
              </a:graphicData>
            </a:graphic>
          </wp:inline>
        </w:drawing>
      </w:r>
    </w:p>
    <w:p w14:paraId="6827384E" w14:textId="77777777" w:rsidR="00DB01A4" w:rsidRDefault="00000000">
      <w:pPr>
        <w:spacing w:line="264" w:lineRule="auto"/>
        <w:rPr>
          <w:color w:val="000000"/>
        </w:rPr>
      </w:pPr>
      <w:r>
        <w:rPr>
          <w:noProof/>
        </w:rPr>
        <w:drawing>
          <wp:inline distT="0" distB="0" distL="0" distR="0" wp14:anchorId="0DFFDF6E" wp14:editId="2C2B3BE1">
            <wp:extent cx="5943600" cy="1570781"/>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4">
                      <a:alphaModFix/>
                    </a:blip>
                    <a:stretch>
                      <a:fillRect/>
                    </a:stretch>
                  </pic:blipFill>
                  <pic:spPr>
                    <a:xfrm>
                      <a:off x="0" y="0"/>
                      <a:ext cx="5943600" cy="1570781"/>
                    </a:xfrm>
                    <a:prstGeom prst="rect">
                      <a:avLst/>
                    </a:prstGeom>
                  </pic:spPr>
                </pic:pic>
              </a:graphicData>
            </a:graphic>
          </wp:inline>
        </w:drawing>
      </w:r>
    </w:p>
    <w:p w14:paraId="43A7E639" w14:textId="77777777" w:rsidR="00DB01A4" w:rsidRDefault="00000000">
      <w:pPr>
        <w:spacing w:line="264" w:lineRule="auto"/>
        <w:rPr>
          <w:color w:val="000000"/>
        </w:rPr>
      </w:pPr>
      <w:r>
        <w:rPr>
          <w:rFonts w:ascii="Aptos" w:eastAsia="Aptos" w:hAnsi="Aptos" w:cs="Aptos"/>
          <w:b/>
        </w:rPr>
        <w:t>Creating a Master-Detail Relationship:</w:t>
      </w:r>
    </w:p>
    <w:p w14:paraId="1B37E30A" w14:textId="77777777" w:rsidR="00DB01A4" w:rsidRDefault="00000000">
      <w:pPr>
        <w:numPr>
          <w:ilvl w:val="0"/>
          <w:numId w:val="269"/>
        </w:numPr>
        <w:spacing w:after="160" w:line="264" w:lineRule="auto"/>
        <w:rPr>
          <w:color w:val="000000"/>
        </w:rPr>
      </w:pPr>
      <w:r>
        <w:rPr>
          <w:rFonts w:ascii="Aptos Regular" w:eastAsia="Aptos Regular" w:hAnsi="Aptos Regular" w:cs="Aptos Regular"/>
        </w:rPr>
        <w:t>Example: Between Consumer and Rice Mill.</w:t>
      </w:r>
    </w:p>
    <w:p w14:paraId="4A0DB14D" w14:textId="77777777" w:rsidR="00DB01A4" w:rsidRDefault="00000000">
      <w:pPr>
        <w:numPr>
          <w:ilvl w:val="0"/>
          <w:numId w:val="405"/>
        </w:numPr>
        <w:spacing w:after="160" w:line="264" w:lineRule="auto"/>
        <w:rPr>
          <w:color w:val="000000"/>
        </w:rPr>
      </w:pPr>
      <w:r>
        <w:rPr>
          <w:rFonts w:ascii="Aptos Regular" w:eastAsia="Aptos Regular" w:hAnsi="Aptos Regular" w:cs="Aptos Regular"/>
        </w:rPr>
        <w:t xml:space="preserve">Field Label: Rice Mill Name; Data Type: Master-Detail. </w:t>
      </w:r>
    </w:p>
    <w:p w14:paraId="0A57B96F" w14:textId="77777777" w:rsidR="00DB01A4" w:rsidRDefault="00000000">
      <w:pPr>
        <w:numPr>
          <w:ilvl w:val="0"/>
          <w:numId w:val="405"/>
        </w:numPr>
        <w:spacing w:after="160" w:line="264" w:lineRule="auto"/>
        <w:rPr>
          <w:color w:val="000000"/>
        </w:rPr>
      </w:pPr>
      <w:r>
        <w:rPr>
          <w:rFonts w:ascii="Aptos Regular" w:eastAsia="Aptos Regular" w:hAnsi="Aptos Regular" w:cs="Aptos Regular"/>
        </w:rPr>
        <w:t xml:space="preserve">Go to the setup page &gt;&gt; click on object manager &gt;&gt; From drop down click edit </w:t>
      </w:r>
      <w:proofErr w:type="gramStart"/>
      <w:r>
        <w:rPr>
          <w:rFonts w:ascii="Aptos Regular" w:eastAsia="Aptos Regular" w:hAnsi="Aptos Regular" w:cs="Aptos Regular"/>
        </w:rPr>
        <w:t>for  consumer</w:t>
      </w:r>
      <w:proofErr w:type="gramEnd"/>
      <w:r>
        <w:rPr>
          <w:rFonts w:ascii="Aptos Regular" w:eastAsia="Aptos Regular" w:hAnsi="Aptos Regular" w:cs="Aptos Regular"/>
        </w:rPr>
        <w:t xml:space="preserve"> object.</w:t>
      </w:r>
    </w:p>
    <w:p w14:paraId="62717E5C" w14:textId="77777777" w:rsidR="00DB01A4" w:rsidRDefault="00000000">
      <w:pPr>
        <w:numPr>
          <w:ilvl w:val="0"/>
          <w:numId w:val="405"/>
        </w:numPr>
        <w:spacing w:after="160" w:line="264" w:lineRule="auto"/>
        <w:rPr>
          <w:color w:val="000000"/>
        </w:rPr>
      </w:pPr>
      <w:r>
        <w:rPr>
          <w:rFonts w:ascii="Aptos Regular" w:eastAsia="Aptos Regular" w:hAnsi="Aptos Regular" w:cs="Aptos Regular"/>
        </w:rPr>
        <w:t xml:space="preserve">Click on fields &amp; relationship &gt;&gt; click on </w:t>
      </w:r>
      <w:proofErr w:type="gramStart"/>
      <w:r>
        <w:rPr>
          <w:rFonts w:ascii="Aptos Regular" w:eastAsia="Aptos Regular" w:hAnsi="Aptos Regular" w:cs="Aptos Regular"/>
        </w:rPr>
        <w:t>New ,</w:t>
      </w:r>
      <w:proofErr w:type="gramEnd"/>
      <w:r>
        <w:rPr>
          <w:rFonts w:ascii="Aptos Regular" w:eastAsia="Aptos Regular" w:hAnsi="Aptos Regular" w:cs="Aptos Regular"/>
        </w:rPr>
        <w:t xml:space="preserve"> Select “Master-Detail relationship” as data type and click Next.</w:t>
      </w:r>
    </w:p>
    <w:p w14:paraId="3709819D" w14:textId="77777777" w:rsidR="00DB01A4" w:rsidRDefault="00000000">
      <w:pPr>
        <w:numPr>
          <w:ilvl w:val="0"/>
          <w:numId w:val="405"/>
        </w:numPr>
        <w:spacing w:after="160" w:line="264" w:lineRule="auto"/>
        <w:rPr>
          <w:color w:val="000000"/>
        </w:rPr>
      </w:pPr>
      <w:r>
        <w:rPr>
          <w:rFonts w:ascii="Aptos Regular" w:eastAsia="Aptos Regular" w:hAnsi="Aptos Regular" w:cs="Aptos Regular"/>
        </w:rPr>
        <w:t xml:space="preserve">Select the related object </w:t>
      </w:r>
      <w:proofErr w:type="gramStart"/>
      <w:r>
        <w:rPr>
          <w:rFonts w:ascii="Aptos Regular" w:eastAsia="Aptos Regular" w:hAnsi="Aptos Regular" w:cs="Aptos Regular"/>
        </w:rPr>
        <w:t>“ rice</w:t>
      </w:r>
      <w:proofErr w:type="gramEnd"/>
      <w:r>
        <w:rPr>
          <w:rFonts w:ascii="Aptos Regular" w:eastAsia="Aptos Regular" w:hAnsi="Aptos Regular" w:cs="Aptos Regular"/>
        </w:rPr>
        <w:t xml:space="preserve"> mill”.</w:t>
      </w:r>
    </w:p>
    <w:p w14:paraId="02BE36FC" w14:textId="77777777" w:rsidR="00DB01A4" w:rsidRDefault="00000000">
      <w:pPr>
        <w:spacing w:line="264" w:lineRule="auto"/>
        <w:rPr>
          <w:color w:val="000000"/>
        </w:rPr>
      </w:pPr>
      <w:r>
        <w:rPr>
          <w:rFonts w:ascii="Aptos Regular" w:eastAsia="Aptos Regular" w:hAnsi="Aptos Regular" w:cs="Aptos Regular"/>
        </w:rPr>
        <w:t>Give Field Label as “rice mill name” and click Next.</w:t>
      </w:r>
    </w:p>
    <w:p w14:paraId="565017F2" w14:textId="77777777" w:rsidR="00DB01A4" w:rsidRDefault="00000000">
      <w:pPr>
        <w:spacing w:line="264" w:lineRule="auto"/>
        <w:rPr>
          <w:color w:val="000000"/>
        </w:rPr>
      </w:pPr>
      <w:r>
        <w:rPr>
          <w:rFonts w:ascii="Aptos Regular" w:eastAsia="Aptos Regular" w:hAnsi="Aptos Regular" w:cs="Aptos Regular"/>
        </w:rPr>
        <w:t>Next &gt;&gt; Next &gt;&gt; Save.</w:t>
      </w:r>
    </w:p>
    <w:p w14:paraId="59B373CF" w14:textId="77777777" w:rsidR="00DB01A4" w:rsidRDefault="00000000">
      <w:pPr>
        <w:spacing w:line="264" w:lineRule="auto"/>
        <w:rPr>
          <w:rFonts w:ascii="Aptos Regular" w:eastAsia="Aptos Regular" w:hAnsi="Aptos Regular" w:cs="Aptos Regular"/>
          <w:color w:val="000000"/>
        </w:rPr>
      </w:pPr>
      <w:r>
        <w:rPr>
          <w:noProof/>
        </w:rPr>
        <w:lastRenderedPageBreak/>
        <w:drawing>
          <wp:inline distT="0" distB="0" distL="0" distR="0" wp14:anchorId="11A4F411" wp14:editId="0033F50A">
            <wp:extent cx="5943600" cy="198590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5">
                      <a:alphaModFix/>
                    </a:blip>
                    <a:stretch>
                      <a:fillRect/>
                    </a:stretch>
                  </pic:blipFill>
                  <pic:spPr>
                    <a:xfrm>
                      <a:off x="0" y="0"/>
                      <a:ext cx="5943600" cy="1985905"/>
                    </a:xfrm>
                    <a:prstGeom prst="rect">
                      <a:avLst/>
                    </a:prstGeom>
                  </pic:spPr>
                </pic:pic>
              </a:graphicData>
            </a:graphic>
          </wp:inline>
        </w:drawing>
      </w:r>
    </w:p>
    <w:p w14:paraId="546EB553" w14:textId="77777777" w:rsidR="00DB01A4" w:rsidRDefault="00000000">
      <w:pPr>
        <w:spacing w:line="264" w:lineRule="auto"/>
        <w:rPr>
          <w:rFonts w:ascii="Aptos Regular" w:eastAsia="Aptos Regular" w:hAnsi="Aptos Regular" w:cs="Aptos Regular"/>
          <w:color w:val="000000"/>
        </w:rPr>
      </w:pPr>
      <w:r>
        <w:rPr>
          <w:noProof/>
        </w:rPr>
        <w:drawing>
          <wp:inline distT="0" distB="0" distL="0" distR="0" wp14:anchorId="644C3156" wp14:editId="5A0D8CA1">
            <wp:extent cx="5943600" cy="1153757"/>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6">
                      <a:alphaModFix/>
                    </a:blip>
                    <a:stretch>
                      <a:fillRect/>
                    </a:stretch>
                  </pic:blipFill>
                  <pic:spPr>
                    <a:xfrm>
                      <a:off x="0" y="0"/>
                      <a:ext cx="5943600" cy="1153757"/>
                    </a:xfrm>
                    <a:prstGeom prst="rect">
                      <a:avLst/>
                    </a:prstGeom>
                  </pic:spPr>
                </pic:pic>
              </a:graphicData>
            </a:graphic>
          </wp:inline>
        </w:drawing>
      </w:r>
    </w:p>
    <w:p w14:paraId="362F04EC" w14:textId="77777777" w:rsidR="00DB01A4" w:rsidRDefault="00DB01A4">
      <w:pPr>
        <w:spacing w:line="264" w:lineRule="auto"/>
        <w:rPr>
          <w:color w:val="000000"/>
        </w:rPr>
      </w:pPr>
    </w:p>
    <w:p w14:paraId="44DCAE6C" w14:textId="77777777" w:rsidR="00DB01A4" w:rsidRDefault="00000000">
      <w:pPr>
        <w:spacing w:line="264" w:lineRule="auto"/>
        <w:rPr>
          <w:color w:val="000000"/>
        </w:rPr>
      </w:pPr>
      <w:r>
        <w:rPr>
          <w:rFonts w:ascii="Aptos" w:eastAsia="Aptos" w:hAnsi="Aptos" w:cs="Aptos"/>
          <w:b/>
        </w:rPr>
        <w:t>Creating the Roll-Up Summary:</w:t>
      </w:r>
    </w:p>
    <w:p w14:paraId="611C3328" w14:textId="77777777" w:rsidR="00DB01A4" w:rsidRDefault="00000000">
      <w:pPr>
        <w:numPr>
          <w:ilvl w:val="0"/>
          <w:numId w:val="112"/>
        </w:numPr>
        <w:spacing w:after="160" w:line="264" w:lineRule="auto"/>
        <w:rPr>
          <w:color w:val="000000"/>
        </w:rPr>
      </w:pPr>
      <w:r>
        <w:rPr>
          <w:rFonts w:ascii="Aptos Regular" w:eastAsia="Aptos Regular" w:hAnsi="Aptos Regular" w:cs="Aptos Regular"/>
        </w:rPr>
        <w:t xml:space="preserve">Summarize fields like total rice distributed in Supplier and Consumer objects. </w:t>
      </w:r>
    </w:p>
    <w:p w14:paraId="11E38224" w14:textId="77777777" w:rsidR="00DB01A4" w:rsidRDefault="00000000">
      <w:pPr>
        <w:numPr>
          <w:ilvl w:val="0"/>
          <w:numId w:val="536"/>
        </w:numPr>
        <w:spacing w:after="160" w:line="264" w:lineRule="auto"/>
        <w:rPr>
          <w:color w:val="000000"/>
        </w:rPr>
      </w:pPr>
      <w:r>
        <w:rPr>
          <w:rFonts w:ascii="Aptos Regular" w:eastAsia="Aptos Regular" w:hAnsi="Aptos Regular" w:cs="Aptos Regular"/>
        </w:rPr>
        <w:t>Use SUM as the aggregation type.</w:t>
      </w:r>
    </w:p>
    <w:p w14:paraId="6004552D" w14:textId="77777777" w:rsidR="00DB01A4" w:rsidRDefault="00000000">
      <w:pPr>
        <w:spacing w:line="264" w:lineRule="auto"/>
        <w:rPr>
          <w:color w:val="000000"/>
        </w:rPr>
      </w:pPr>
      <w:r>
        <w:rPr>
          <w:noProof/>
        </w:rPr>
        <w:drawing>
          <wp:inline distT="0" distB="0" distL="0" distR="0" wp14:anchorId="54D8E34A" wp14:editId="1F946FD1">
            <wp:extent cx="5943600" cy="1822024"/>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7">
                      <a:alphaModFix/>
                    </a:blip>
                    <a:stretch>
                      <a:fillRect/>
                    </a:stretch>
                  </pic:blipFill>
                  <pic:spPr>
                    <a:xfrm>
                      <a:off x="0" y="0"/>
                      <a:ext cx="5943600" cy="1822024"/>
                    </a:xfrm>
                    <a:prstGeom prst="rect">
                      <a:avLst/>
                    </a:prstGeom>
                  </pic:spPr>
                </pic:pic>
              </a:graphicData>
            </a:graphic>
          </wp:inline>
        </w:drawing>
      </w:r>
    </w:p>
    <w:p w14:paraId="21447EBC" w14:textId="77777777" w:rsidR="00DB01A4" w:rsidRDefault="00000000">
      <w:pPr>
        <w:spacing w:line="264" w:lineRule="auto"/>
        <w:rPr>
          <w:color w:val="000000"/>
        </w:rPr>
      </w:pPr>
      <w:r>
        <w:rPr>
          <w:noProof/>
        </w:rPr>
        <w:lastRenderedPageBreak/>
        <w:drawing>
          <wp:inline distT="0" distB="0" distL="0" distR="0" wp14:anchorId="1C9267EA" wp14:editId="37A93E52">
            <wp:extent cx="5943600" cy="3259218"/>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8">
                      <a:alphaModFix/>
                    </a:blip>
                    <a:stretch>
                      <a:fillRect/>
                    </a:stretch>
                  </pic:blipFill>
                  <pic:spPr>
                    <a:xfrm>
                      <a:off x="0" y="0"/>
                      <a:ext cx="5943600" cy="3259218"/>
                    </a:xfrm>
                    <a:prstGeom prst="rect">
                      <a:avLst/>
                    </a:prstGeom>
                  </pic:spPr>
                </pic:pic>
              </a:graphicData>
            </a:graphic>
          </wp:inline>
        </w:drawing>
      </w:r>
    </w:p>
    <w:p w14:paraId="5BBEAE8A" w14:textId="77777777" w:rsidR="00DB01A4" w:rsidRDefault="00000000">
      <w:pPr>
        <w:spacing w:line="264" w:lineRule="auto"/>
        <w:rPr>
          <w:color w:val="000000"/>
        </w:rPr>
      </w:pPr>
      <w:r>
        <w:rPr>
          <w:rFonts w:ascii="Aptos" w:eastAsia="Aptos" w:hAnsi="Aptos" w:cs="Aptos"/>
          <w:b/>
        </w:rPr>
        <w:t>Creating Fields in Objects:</w:t>
      </w:r>
    </w:p>
    <w:p w14:paraId="3D3ABF79" w14:textId="77777777" w:rsidR="00DB01A4" w:rsidRDefault="00000000">
      <w:pPr>
        <w:numPr>
          <w:ilvl w:val="0"/>
          <w:numId w:val="393"/>
        </w:numPr>
        <w:spacing w:after="160" w:line="264" w:lineRule="auto"/>
        <w:rPr>
          <w:rFonts w:ascii="Aptos" w:eastAsia="Aptos" w:hAnsi="Aptos" w:cs="Aptos"/>
          <w:color w:val="000000"/>
        </w:rPr>
      </w:pPr>
      <w:r>
        <w:rPr>
          <w:rFonts w:ascii="Aptos Regular" w:eastAsia="Aptos Regular" w:hAnsi="Aptos Regular" w:cs="Aptos Regular"/>
        </w:rPr>
        <w:t xml:space="preserve">Add fields like Price per Kilogram, Rice Type (Picklist), and Mode of Payment (Picklist) in respective </w:t>
      </w:r>
      <w:proofErr w:type="spellStart"/>
      <w:proofErr w:type="gramStart"/>
      <w:r>
        <w:rPr>
          <w:rFonts w:ascii="Aptos Regular" w:eastAsia="Aptos Regular" w:hAnsi="Aptos Regular" w:cs="Aptos Regular"/>
        </w:rPr>
        <w:t>objects.</w:t>
      </w:r>
      <w:r>
        <w:rPr>
          <w:rFonts w:ascii="Aptos" w:eastAsia="Aptos" w:hAnsi="Aptos" w:cs="Aptos"/>
          <w:color w:val="000000"/>
        </w:rPr>
        <w:t>Go</w:t>
      </w:r>
      <w:proofErr w:type="spellEnd"/>
      <w:proofErr w:type="gramEnd"/>
      <w:r>
        <w:rPr>
          <w:rFonts w:ascii="Aptos" w:eastAsia="Aptos" w:hAnsi="Aptos" w:cs="Aptos"/>
          <w:color w:val="000000"/>
        </w:rPr>
        <w:t xml:space="preserve"> to the setup page &gt;&gt; click on object manager &gt;&gt; From drop down click edit for  </w:t>
      </w:r>
      <w:proofErr w:type="spellStart"/>
      <w:r>
        <w:rPr>
          <w:rFonts w:ascii="Aptos" w:eastAsia="Aptos" w:hAnsi="Aptos" w:cs="Aptos"/>
          <w:color w:val="000000"/>
        </w:rPr>
        <w:t>rice</w:t>
      </w:r>
      <w:proofErr w:type="spellEnd"/>
      <w:r>
        <w:rPr>
          <w:rFonts w:ascii="Aptos" w:eastAsia="Aptos" w:hAnsi="Aptos" w:cs="Aptos"/>
          <w:color w:val="000000"/>
        </w:rPr>
        <w:t xml:space="preserve"> details object.</w:t>
      </w:r>
    </w:p>
    <w:p w14:paraId="11D0488C" w14:textId="77777777" w:rsidR="00DB01A4" w:rsidRDefault="00000000">
      <w:pPr>
        <w:numPr>
          <w:ilvl w:val="0"/>
          <w:numId w:val="393"/>
        </w:numPr>
        <w:spacing w:line="264" w:lineRule="auto"/>
        <w:rPr>
          <w:rFonts w:ascii="Aptos" w:eastAsia="Aptos" w:hAnsi="Aptos" w:cs="Aptos"/>
          <w:color w:val="000000"/>
        </w:rPr>
      </w:pPr>
      <w:r>
        <w:rPr>
          <w:rFonts w:ascii="Aptos" w:eastAsia="Aptos" w:hAnsi="Aptos" w:cs="Aptos"/>
          <w:color w:val="000000"/>
        </w:rPr>
        <w:t>Click on fields &amp; relationship &gt;&gt; click on New</w:t>
      </w:r>
      <w:r>
        <w:rPr>
          <w:color w:val="000000"/>
        </w:rPr>
        <w:t>.</w:t>
      </w:r>
    </w:p>
    <w:p w14:paraId="7E7BD030" w14:textId="77777777" w:rsidR="00DB01A4" w:rsidRDefault="00000000">
      <w:pPr>
        <w:numPr>
          <w:ilvl w:val="0"/>
          <w:numId w:val="468"/>
        </w:numPr>
        <w:spacing w:line="264" w:lineRule="auto"/>
        <w:rPr>
          <w:rFonts w:ascii="Aptos" w:eastAsia="Aptos" w:hAnsi="Aptos" w:cs="Aptos"/>
          <w:color w:val="000000"/>
        </w:rPr>
      </w:pPr>
      <w:r>
        <w:rPr>
          <w:rFonts w:ascii="Aptos Light" w:eastAsia="Aptos Light" w:hAnsi="Aptos Light" w:cs="Aptos Light"/>
          <w:color w:val="000000"/>
        </w:rPr>
        <w:t>Select Data type as “master detail” and click Next.</w:t>
      </w:r>
    </w:p>
    <w:p w14:paraId="6EEEBD84" w14:textId="77777777" w:rsidR="00DB01A4" w:rsidRDefault="00000000">
      <w:pPr>
        <w:numPr>
          <w:ilvl w:val="0"/>
          <w:numId w:val="468"/>
        </w:numPr>
        <w:spacing w:line="264" w:lineRule="auto"/>
        <w:rPr>
          <w:rFonts w:ascii="Aptos" w:eastAsia="Aptos" w:hAnsi="Aptos" w:cs="Aptos"/>
          <w:color w:val="000000"/>
        </w:rPr>
      </w:pPr>
      <w:r>
        <w:rPr>
          <w:rFonts w:ascii="Aptos Light" w:eastAsia="Aptos Light" w:hAnsi="Aptos Light" w:cs="Aptos Light"/>
          <w:color w:val="000000"/>
        </w:rPr>
        <w:t xml:space="preserve">Given the Field Label as </w:t>
      </w:r>
      <w:proofErr w:type="gramStart"/>
      <w:r>
        <w:rPr>
          <w:rFonts w:ascii="Aptos Light" w:eastAsia="Aptos Light" w:hAnsi="Aptos Light" w:cs="Aptos Light"/>
          <w:color w:val="000000"/>
        </w:rPr>
        <w:t>“ supplier</w:t>
      </w:r>
      <w:proofErr w:type="gramEnd"/>
      <w:r>
        <w:rPr>
          <w:rFonts w:ascii="Aptos Light" w:eastAsia="Aptos Light" w:hAnsi="Aptos Light" w:cs="Aptos Light"/>
          <w:color w:val="000000"/>
        </w:rPr>
        <w:t xml:space="preserve">  name ” and length as “ 5 </w:t>
      </w:r>
    </w:p>
    <w:p w14:paraId="57E9695D" w14:textId="77777777" w:rsidR="00DB01A4" w:rsidRDefault="00DB01A4">
      <w:pPr>
        <w:spacing w:line="264" w:lineRule="auto"/>
        <w:rPr>
          <w:rFonts w:ascii="Aptos" w:eastAsia="Aptos" w:hAnsi="Aptos" w:cs="Aptos"/>
          <w:color w:val="000000"/>
        </w:rPr>
      </w:pPr>
    </w:p>
    <w:p w14:paraId="307BEABB" w14:textId="77777777" w:rsidR="00DB01A4" w:rsidRDefault="00000000">
      <w:pPr>
        <w:spacing w:line="264" w:lineRule="auto"/>
        <w:rPr>
          <w:color w:val="000000"/>
        </w:rPr>
      </w:pPr>
      <w:r>
        <w:rPr>
          <w:noProof/>
        </w:rPr>
        <w:drawing>
          <wp:inline distT="0" distB="0" distL="0" distR="0" wp14:anchorId="72C8A01C" wp14:editId="15B34796">
            <wp:extent cx="5943600" cy="2093926"/>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9">
                      <a:alphaModFix/>
                    </a:blip>
                    <a:stretch>
                      <a:fillRect/>
                    </a:stretch>
                  </pic:blipFill>
                  <pic:spPr>
                    <a:xfrm>
                      <a:off x="0" y="0"/>
                      <a:ext cx="5943600" cy="2093926"/>
                    </a:xfrm>
                    <a:prstGeom prst="rect">
                      <a:avLst/>
                    </a:prstGeom>
                  </pic:spPr>
                </pic:pic>
              </a:graphicData>
            </a:graphic>
          </wp:inline>
        </w:drawing>
      </w:r>
    </w:p>
    <w:p w14:paraId="1CE8C886" w14:textId="77777777" w:rsidR="00DB01A4" w:rsidRDefault="00000000">
      <w:pPr>
        <w:spacing w:line="264" w:lineRule="auto"/>
        <w:rPr>
          <w:color w:val="000000"/>
        </w:rPr>
      </w:pPr>
      <w:r>
        <w:rPr>
          <w:noProof/>
        </w:rPr>
        <w:drawing>
          <wp:inline distT="0" distB="0" distL="0" distR="0" wp14:anchorId="19CE113F" wp14:editId="117869DE">
            <wp:extent cx="5943600" cy="1079443"/>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0">
                      <a:alphaModFix/>
                    </a:blip>
                    <a:stretch>
                      <a:fillRect/>
                    </a:stretch>
                  </pic:blipFill>
                  <pic:spPr>
                    <a:xfrm>
                      <a:off x="0" y="0"/>
                      <a:ext cx="5943600" cy="1079443"/>
                    </a:xfrm>
                    <a:prstGeom prst="rect">
                      <a:avLst/>
                    </a:prstGeom>
                  </pic:spPr>
                </pic:pic>
              </a:graphicData>
            </a:graphic>
          </wp:inline>
        </w:drawing>
      </w:r>
    </w:p>
    <w:p w14:paraId="29618630" w14:textId="77777777" w:rsidR="00DB01A4" w:rsidRDefault="00DB01A4">
      <w:pPr>
        <w:spacing w:line="264" w:lineRule="auto"/>
        <w:rPr>
          <w:color w:val="000000"/>
        </w:rPr>
      </w:pPr>
    </w:p>
    <w:p w14:paraId="1D659A2F" w14:textId="77777777" w:rsidR="00DB01A4" w:rsidRDefault="00000000">
      <w:pPr>
        <w:spacing w:line="264" w:lineRule="auto"/>
        <w:rPr>
          <w:color w:val="000000"/>
        </w:rPr>
      </w:pPr>
      <w:r>
        <w:rPr>
          <w:rFonts w:ascii="Aptos" w:eastAsia="Aptos" w:hAnsi="Aptos" w:cs="Aptos"/>
          <w:b/>
        </w:rPr>
        <w:t>Creating Cross-Object Formula Field in Consumer Object:</w:t>
      </w:r>
    </w:p>
    <w:p w14:paraId="5DD8C022" w14:textId="77777777" w:rsidR="00DB01A4" w:rsidRDefault="00000000">
      <w:pPr>
        <w:numPr>
          <w:ilvl w:val="0"/>
          <w:numId w:val="329"/>
        </w:numPr>
        <w:spacing w:after="160" w:line="264" w:lineRule="auto"/>
        <w:rPr>
          <w:rFonts w:ascii="Source Code Pro Regular" w:eastAsia="Source Code Pro Regular" w:hAnsi="Source Code Pro Regular" w:cs="Source Code Pro Regular"/>
          <w:color w:val="000000"/>
        </w:rPr>
      </w:pPr>
      <w:r>
        <w:rPr>
          <w:rFonts w:ascii="Aptos Regular" w:eastAsia="Aptos Regular" w:hAnsi="Aptos Regular" w:cs="Aptos Regular"/>
        </w:rPr>
        <w:t xml:space="preserve">Field Name: Amount Paid; Formula: </w:t>
      </w:r>
      <w:proofErr w:type="spellStart"/>
      <w:r>
        <w:rPr>
          <w:rFonts w:ascii="Aptos Regular" w:eastAsia="Aptos Regular" w:hAnsi="Aptos Regular" w:cs="Aptos Regular"/>
          <w:color w:val="FF0000"/>
          <w:shd w:val="clear" w:color="auto" w:fill="D8D8D8" w:themeFill="background1" w:themeFillShade="D8"/>
        </w:rPr>
        <w:t>Rice_Taken_by_Shops__c</w:t>
      </w:r>
      <w:proofErr w:type="spellEnd"/>
      <w:r>
        <w:rPr>
          <w:rFonts w:ascii="Aptos Regular" w:eastAsia="Aptos Regular" w:hAnsi="Aptos Regular" w:cs="Aptos Regular"/>
          <w:color w:val="FF0000"/>
          <w:shd w:val="clear" w:color="auto" w:fill="D8D8D8" w:themeFill="background1" w:themeFillShade="D8"/>
        </w:rPr>
        <w:t xml:space="preserve"> *</w:t>
      </w:r>
      <w:proofErr w:type="spellStart"/>
      <w:r>
        <w:rPr>
          <w:rFonts w:ascii="Aptos Regular" w:eastAsia="Aptos Regular" w:hAnsi="Aptos Regular" w:cs="Aptos Regular"/>
          <w:color w:val="FF0000"/>
          <w:shd w:val="clear" w:color="auto" w:fill="D8D8D8" w:themeFill="background1" w:themeFillShade="D8"/>
        </w:rPr>
        <w:t>Rice_Price_per_Kg__c</w:t>
      </w:r>
      <w:proofErr w:type="spellEnd"/>
      <w:r>
        <w:rPr>
          <w:rFonts w:ascii="Aptos Regular" w:eastAsia="Aptos Regular" w:hAnsi="Aptos Regular" w:cs="Aptos Regular"/>
          <w:color w:val="FF0000"/>
          <w:shd w:val="clear" w:color="auto" w:fill="D8D8D8" w:themeFill="background1" w:themeFillShade="D8"/>
        </w:rPr>
        <w:t>.</w:t>
      </w:r>
    </w:p>
    <w:p w14:paraId="5F4FC7FE" w14:textId="77777777" w:rsidR="00DB01A4" w:rsidRDefault="00000000">
      <w:pPr>
        <w:numPr>
          <w:ilvl w:val="0"/>
          <w:numId w:val="121"/>
        </w:numPr>
        <w:spacing w:after="160" w:line="264" w:lineRule="auto"/>
        <w:rPr>
          <w:color w:val="000000"/>
        </w:rPr>
      </w:pPr>
      <w:r>
        <w:rPr>
          <w:rFonts w:ascii="Aptos Regular" w:eastAsia="Aptos Regular" w:hAnsi="Aptos Regular" w:cs="Aptos Regular"/>
        </w:rPr>
        <w:t>Save the formula.</w:t>
      </w:r>
    </w:p>
    <w:p w14:paraId="12B84DD8" w14:textId="77777777" w:rsidR="00DB01A4" w:rsidRDefault="00000000">
      <w:pPr>
        <w:spacing w:line="264" w:lineRule="auto"/>
        <w:rPr>
          <w:color w:val="000000"/>
        </w:rPr>
      </w:pPr>
      <w:r>
        <w:rPr>
          <w:noProof/>
        </w:rPr>
        <w:drawing>
          <wp:inline distT="0" distB="0" distL="0" distR="0" wp14:anchorId="5382242B" wp14:editId="42B25A24">
            <wp:extent cx="5943600" cy="924842"/>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1">
                      <a:alphaModFix/>
                    </a:blip>
                    <a:stretch>
                      <a:fillRect/>
                    </a:stretch>
                  </pic:blipFill>
                  <pic:spPr>
                    <a:xfrm>
                      <a:off x="0" y="0"/>
                      <a:ext cx="5943600" cy="924842"/>
                    </a:xfrm>
                    <a:prstGeom prst="rect">
                      <a:avLst/>
                    </a:prstGeom>
                  </pic:spPr>
                </pic:pic>
              </a:graphicData>
            </a:graphic>
          </wp:inline>
        </w:drawing>
      </w:r>
    </w:p>
    <w:p w14:paraId="438F0088" w14:textId="77777777" w:rsidR="00DB01A4" w:rsidRDefault="00000000">
      <w:pPr>
        <w:spacing w:line="264" w:lineRule="auto"/>
        <w:rPr>
          <w:color w:val="000000"/>
        </w:rPr>
      </w:pPr>
      <w:r>
        <w:rPr>
          <w:noProof/>
        </w:rPr>
        <w:drawing>
          <wp:inline distT="0" distB="0" distL="0" distR="0" wp14:anchorId="4F38ECB8" wp14:editId="55DE4049">
            <wp:extent cx="5943600" cy="1324802"/>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2">
                      <a:alphaModFix/>
                    </a:blip>
                    <a:stretch>
                      <a:fillRect/>
                    </a:stretch>
                  </pic:blipFill>
                  <pic:spPr>
                    <a:xfrm>
                      <a:off x="0" y="0"/>
                      <a:ext cx="5943600" cy="1324802"/>
                    </a:xfrm>
                    <a:prstGeom prst="rect">
                      <a:avLst/>
                    </a:prstGeom>
                  </pic:spPr>
                </pic:pic>
              </a:graphicData>
            </a:graphic>
          </wp:inline>
        </w:drawing>
      </w:r>
    </w:p>
    <w:p w14:paraId="60142990" w14:textId="77777777" w:rsidR="00DB01A4" w:rsidRDefault="00000000">
      <w:pPr>
        <w:spacing w:line="264" w:lineRule="auto"/>
        <w:rPr>
          <w:color w:val="000000"/>
        </w:rPr>
      </w:pPr>
      <w:r>
        <w:rPr>
          <w:rFonts w:ascii="Aptos" w:eastAsia="Aptos" w:hAnsi="Aptos" w:cs="Aptos"/>
          <w:b/>
        </w:rPr>
        <w:t>Creating the Validation Rule:</w:t>
      </w:r>
    </w:p>
    <w:p w14:paraId="008B5015" w14:textId="77777777" w:rsidR="00DB01A4" w:rsidRDefault="00000000">
      <w:pPr>
        <w:numPr>
          <w:ilvl w:val="0"/>
          <w:numId w:val="87"/>
        </w:numPr>
        <w:spacing w:after="160" w:line="264" w:lineRule="auto"/>
        <w:rPr>
          <w:color w:val="000000"/>
        </w:rPr>
      </w:pPr>
      <w:r>
        <w:rPr>
          <w:rFonts w:ascii="Aptos Regular" w:eastAsia="Aptos Regular" w:hAnsi="Aptos Regular" w:cs="Aptos Regular"/>
        </w:rPr>
        <w:t>Example: For phone number/email validation in Consumer object.</w:t>
      </w:r>
    </w:p>
    <w:p w14:paraId="7B8BF624" w14:textId="77777777" w:rsidR="00DB01A4" w:rsidRDefault="00000000">
      <w:pPr>
        <w:numPr>
          <w:ilvl w:val="0"/>
          <w:numId w:val="308"/>
        </w:numPr>
        <w:spacing w:after="160" w:line="264" w:lineRule="auto"/>
        <w:rPr>
          <w:color w:val="000000"/>
        </w:rPr>
      </w:pPr>
      <w:r>
        <w:rPr>
          <w:rFonts w:ascii="Aptos Regular" w:eastAsia="Aptos Regular" w:hAnsi="Aptos Regular" w:cs="Aptos Regular"/>
        </w:rPr>
        <w:t>Formula: OR(ISBLANK(</w:t>
      </w:r>
      <w:proofErr w:type="spellStart"/>
      <w:r>
        <w:rPr>
          <w:rFonts w:ascii="Aptos Regular" w:eastAsia="Aptos Regular" w:hAnsi="Aptos Regular" w:cs="Aptos Regular"/>
        </w:rPr>
        <w:t>Phone_Number__c</w:t>
      </w:r>
      <w:proofErr w:type="spellEnd"/>
      <w:r>
        <w:rPr>
          <w:rFonts w:ascii="Aptos Regular" w:eastAsia="Aptos Regular" w:hAnsi="Aptos Regular" w:cs="Aptos Regular"/>
        </w:rPr>
        <w:t>), ISBLANK(</w:t>
      </w:r>
      <w:proofErr w:type="spellStart"/>
      <w:r>
        <w:rPr>
          <w:rFonts w:ascii="Aptos Regular" w:eastAsia="Aptos Regular" w:hAnsi="Aptos Regular" w:cs="Aptos Regular"/>
        </w:rPr>
        <w:t>Email__c</w:t>
      </w:r>
      <w:proofErr w:type="spellEnd"/>
      <w:r>
        <w:rPr>
          <w:rFonts w:ascii="Aptos Regular" w:eastAsia="Aptos Regular" w:hAnsi="Aptos Regular" w:cs="Aptos Regular"/>
        </w:rPr>
        <w:t>)).</w:t>
      </w:r>
    </w:p>
    <w:p w14:paraId="436EABFB" w14:textId="77777777" w:rsidR="00DB01A4" w:rsidRDefault="00000000">
      <w:pPr>
        <w:numPr>
          <w:ilvl w:val="0"/>
          <w:numId w:val="48"/>
        </w:numPr>
        <w:spacing w:after="160" w:line="264" w:lineRule="auto"/>
        <w:rPr>
          <w:color w:val="000000"/>
        </w:rPr>
      </w:pPr>
      <w:r>
        <w:rPr>
          <w:rFonts w:ascii="Aptos Regular" w:eastAsia="Aptos Regular" w:hAnsi="Aptos Regular" w:cs="Aptos Regular"/>
        </w:rPr>
        <w:t>Error Message: "Phone number or email cannot be blank."</w:t>
      </w:r>
    </w:p>
    <w:p w14:paraId="07C88697" w14:textId="77777777" w:rsidR="00DB01A4" w:rsidRDefault="00000000">
      <w:pPr>
        <w:spacing w:line="264" w:lineRule="auto"/>
        <w:rPr>
          <w:color w:val="000000"/>
        </w:rPr>
      </w:pPr>
      <w:r>
        <w:rPr>
          <w:noProof/>
        </w:rPr>
        <w:lastRenderedPageBreak/>
        <w:drawing>
          <wp:inline distT="0" distB="0" distL="0" distR="0" wp14:anchorId="4A550A82" wp14:editId="3B80FCD6">
            <wp:extent cx="5943600" cy="2553679"/>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3">
                      <a:alphaModFix/>
                    </a:blip>
                    <a:stretch>
                      <a:fillRect/>
                    </a:stretch>
                  </pic:blipFill>
                  <pic:spPr>
                    <a:xfrm>
                      <a:off x="0" y="0"/>
                      <a:ext cx="5943600" cy="2553679"/>
                    </a:xfrm>
                    <a:prstGeom prst="rect">
                      <a:avLst/>
                    </a:prstGeom>
                  </pic:spPr>
                </pic:pic>
              </a:graphicData>
            </a:graphic>
          </wp:inline>
        </w:drawing>
      </w:r>
      <w:r>
        <w:rPr>
          <w:noProof/>
        </w:rPr>
        <w:drawing>
          <wp:inline distT="0" distB="0" distL="0" distR="0" wp14:anchorId="5E706EE3" wp14:editId="1A5AEFCE">
            <wp:extent cx="5915025" cy="1447749"/>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4">
                      <a:alphaModFix/>
                    </a:blip>
                    <a:stretch>
                      <a:fillRect/>
                    </a:stretch>
                  </pic:blipFill>
                  <pic:spPr>
                    <a:xfrm>
                      <a:off x="0" y="0"/>
                      <a:ext cx="5915025" cy="1447749"/>
                    </a:xfrm>
                    <a:prstGeom prst="rect">
                      <a:avLst/>
                    </a:prstGeom>
                  </pic:spPr>
                </pic:pic>
              </a:graphicData>
            </a:graphic>
          </wp:inline>
        </w:drawing>
      </w:r>
    </w:p>
    <w:p w14:paraId="32E0107E" w14:textId="77777777" w:rsidR="00DB01A4" w:rsidRDefault="00000000">
      <w:pPr>
        <w:pStyle w:val="Heading3"/>
      </w:pPr>
      <w:r>
        <w:pict w14:anchorId="2DAE768C">
          <v:rect id="_x0000_s1036" style="position:absolute;margin-left:0;margin-top:0;width:468pt;height:.75pt;flip:x;z-index:251658752;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8" w:name="_Toc3redvqbgqjgv"/>
      <w:r>
        <w:t>Page Layouts:</w:t>
      </w:r>
      <w:bookmarkEnd w:id="8"/>
    </w:p>
    <w:p w14:paraId="58E5901B" w14:textId="77777777" w:rsidR="00DB01A4" w:rsidRDefault="00000000">
      <w:pPr>
        <w:spacing w:line="264" w:lineRule="auto"/>
        <w:rPr>
          <w:color w:val="000000"/>
        </w:rPr>
      </w:pPr>
      <w:r>
        <w:rPr>
          <w:rFonts w:ascii="Aptos" w:eastAsia="Aptos" w:hAnsi="Aptos" w:cs="Aptos"/>
          <w:b/>
        </w:rPr>
        <w:t>Creating the Page Layout:</w:t>
      </w:r>
    </w:p>
    <w:p w14:paraId="79D64FF2" w14:textId="77777777" w:rsidR="00DB01A4" w:rsidRDefault="00000000">
      <w:pPr>
        <w:numPr>
          <w:ilvl w:val="0"/>
          <w:numId w:val="347"/>
        </w:numPr>
        <w:spacing w:after="160" w:line="264" w:lineRule="auto"/>
        <w:rPr>
          <w:color w:val="000000"/>
        </w:rPr>
      </w:pPr>
      <w:r>
        <w:rPr>
          <w:rFonts w:ascii="Aptos Regular" w:eastAsia="Aptos Regular" w:hAnsi="Aptos Regular" w:cs="Aptos Regular"/>
        </w:rPr>
        <w:t>Navigate to Object Manager &gt; Select Object(consumer) &gt; Page Layouts &gt; New.</w:t>
      </w:r>
    </w:p>
    <w:p w14:paraId="2DC5E596" w14:textId="77777777" w:rsidR="00DB01A4" w:rsidRDefault="00000000">
      <w:pPr>
        <w:numPr>
          <w:ilvl w:val="0"/>
          <w:numId w:val="157"/>
        </w:numPr>
        <w:spacing w:after="160" w:line="264" w:lineRule="auto"/>
        <w:rPr>
          <w:color w:val="000000"/>
        </w:rPr>
      </w:pPr>
      <w:r>
        <w:rPr>
          <w:rFonts w:ascii="Aptos Regular" w:eastAsia="Aptos Regular" w:hAnsi="Aptos Regular" w:cs="Aptos Regular"/>
        </w:rPr>
        <w:t>Customize sections:</w:t>
      </w:r>
    </w:p>
    <w:p w14:paraId="1C0569E9" w14:textId="77777777" w:rsidR="00DB01A4" w:rsidRDefault="00000000">
      <w:pPr>
        <w:numPr>
          <w:ilvl w:val="1"/>
          <w:numId w:val="157"/>
        </w:numPr>
        <w:spacing w:after="160" w:line="264" w:lineRule="auto"/>
        <w:rPr>
          <w:color w:val="000000"/>
        </w:rPr>
      </w:pPr>
      <w:r>
        <w:rPr>
          <w:rFonts w:ascii="Aptos Regular" w:eastAsia="Aptos Regular" w:hAnsi="Aptos Regular" w:cs="Aptos Regular"/>
        </w:rPr>
        <w:t>Personal Details: Name, Phone, Email.</w:t>
      </w:r>
    </w:p>
    <w:p w14:paraId="16BCCEE3" w14:textId="77777777" w:rsidR="00DB01A4" w:rsidRDefault="00000000">
      <w:pPr>
        <w:numPr>
          <w:ilvl w:val="1"/>
          <w:numId w:val="197"/>
        </w:numPr>
        <w:spacing w:after="160" w:line="264" w:lineRule="auto"/>
        <w:rPr>
          <w:color w:val="000000"/>
        </w:rPr>
      </w:pPr>
      <w:r>
        <w:rPr>
          <w:rFonts w:ascii="Aptos Regular" w:eastAsia="Aptos Regular" w:hAnsi="Aptos Regular" w:cs="Aptos Regular"/>
        </w:rPr>
        <w:t>Rice Details: Rice Type, Quantity.</w:t>
      </w:r>
    </w:p>
    <w:p w14:paraId="645999A1" w14:textId="77777777" w:rsidR="00DB01A4" w:rsidRDefault="00000000">
      <w:pPr>
        <w:numPr>
          <w:ilvl w:val="1"/>
          <w:numId w:val="9"/>
        </w:numPr>
        <w:spacing w:after="160" w:line="264" w:lineRule="auto"/>
        <w:rPr>
          <w:color w:val="000000"/>
        </w:rPr>
      </w:pPr>
      <w:r>
        <w:rPr>
          <w:rFonts w:ascii="Aptos Regular" w:eastAsia="Aptos Regular" w:hAnsi="Aptos Regular" w:cs="Aptos Regular"/>
        </w:rPr>
        <w:t>Payment Details: Mode of Payment, Amount Paid.</w:t>
      </w:r>
    </w:p>
    <w:p w14:paraId="5C67940C" w14:textId="77777777" w:rsidR="00DB01A4" w:rsidRDefault="00000000">
      <w:pPr>
        <w:numPr>
          <w:ilvl w:val="0"/>
          <w:numId w:val="9"/>
        </w:numPr>
        <w:spacing w:after="160" w:line="264" w:lineRule="auto"/>
        <w:rPr>
          <w:color w:val="000000"/>
        </w:rPr>
      </w:pPr>
      <w:r>
        <w:rPr>
          <w:rFonts w:ascii="Aptos Regular" w:eastAsia="Aptos Regular" w:hAnsi="Aptos Regular" w:cs="Aptos Regular"/>
        </w:rPr>
        <w:t>Save and assign the layout to profiles.</w:t>
      </w:r>
    </w:p>
    <w:p w14:paraId="0CA7730B" w14:textId="77777777" w:rsidR="00DB01A4" w:rsidRDefault="00000000">
      <w:pPr>
        <w:spacing w:line="264" w:lineRule="auto"/>
        <w:rPr>
          <w:color w:val="000000"/>
        </w:rPr>
      </w:pPr>
      <w:r>
        <w:rPr>
          <w:noProof/>
        </w:rPr>
        <w:drawing>
          <wp:inline distT="0" distB="0" distL="0" distR="0" wp14:anchorId="1906A1FE" wp14:editId="2E814B8A">
            <wp:extent cx="6024562" cy="1153405"/>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5">
                      <a:alphaModFix/>
                    </a:blip>
                    <a:srcRect l="801" t="34237" r="31411" b="-1104"/>
                    <a:stretch/>
                  </pic:blipFill>
                  <pic:spPr>
                    <a:xfrm>
                      <a:off x="0" y="0"/>
                      <a:ext cx="6024562" cy="1153405"/>
                    </a:xfrm>
                    <a:prstGeom prst="rect">
                      <a:avLst/>
                    </a:prstGeom>
                  </pic:spPr>
                </pic:pic>
              </a:graphicData>
            </a:graphic>
          </wp:inline>
        </w:drawing>
      </w:r>
    </w:p>
    <w:p w14:paraId="0EF528F1" w14:textId="77777777" w:rsidR="00DB01A4" w:rsidRDefault="00000000">
      <w:pPr>
        <w:spacing w:line="264" w:lineRule="auto"/>
        <w:rPr>
          <w:color w:val="000000"/>
        </w:rPr>
      </w:pPr>
      <w:r>
        <w:rPr>
          <w:noProof/>
        </w:rPr>
        <w:lastRenderedPageBreak/>
        <w:drawing>
          <wp:inline distT="0" distB="0" distL="0" distR="0" wp14:anchorId="313BC4CD" wp14:editId="5CF9B3E1">
            <wp:extent cx="6138862" cy="178267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6">
                      <a:alphaModFix/>
                    </a:blip>
                    <a:stretch>
                      <a:fillRect/>
                    </a:stretch>
                  </pic:blipFill>
                  <pic:spPr>
                    <a:xfrm>
                      <a:off x="0" y="0"/>
                      <a:ext cx="6138862" cy="1782675"/>
                    </a:xfrm>
                    <a:prstGeom prst="rect">
                      <a:avLst/>
                    </a:prstGeom>
                  </pic:spPr>
                </pic:pic>
              </a:graphicData>
            </a:graphic>
          </wp:inline>
        </w:drawing>
      </w:r>
    </w:p>
    <w:p w14:paraId="6E306503" w14:textId="77777777" w:rsidR="00DB01A4" w:rsidRDefault="00000000">
      <w:pPr>
        <w:spacing w:line="264" w:lineRule="auto"/>
        <w:rPr>
          <w:color w:val="000000"/>
        </w:rPr>
      </w:pPr>
      <w:r>
        <w:rPr>
          <w:noProof/>
        </w:rPr>
        <w:drawing>
          <wp:inline distT="0" distB="0" distL="0" distR="0" wp14:anchorId="72769C8C" wp14:editId="4B609095">
            <wp:extent cx="5943600" cy="2728922"/>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7">
                      <a:alphaModFix/>
                    </a:blip>
                    <a:stretch>
                      <a:fillRect/>
                    </a:stretch>
                  </pic:blipFill>
                  <pic:spPr>
                    <a:xfrm>
                      <a:off x="0" y="0"/>
                      <a:ext cx="5943600" cy="2728922"/>
                    </a:xfrm>
                    <a:prstGeom prst="rect">
                      <a:avLst/>
                    </a:prstGeom>
                  </pic:spPr>
                </pic:pic>
              </a:graphicData>
            </a:graphic>
          </wp:inline>
        </w:drawing>
      </w:r>
    </w:p>
    <w:p w14:paraId="51A01E86" w14:textId="77777777" w:rsidR="00DB01A4" w:rsidRDefault="00DB01A4">
      <w:pPr>
        <w:spacing w:line="264" w:lineRule="auto"/>
        <w:rPr>
          <w:color w:val="000000"/>
        </w:rPr>
      </w:pPr>
    </w:p>
    <w:p w14:paraId="06BFCD08" w14:textId="77777777" w:rsidR="00DB01A4" w:rsidRDefault="00000000">
      <w:pPr>
        <w:spacing w:line="264" w:lineRule="auto"/>
        <w:rPr>
          <w:color w:val="000000"/>
        </w:rPr>
      </w:pPr>
      <w:r>
        <w:pict w14:anchorId="5297895B">
          <v:rect id="_x0000_s1035" style="position:absolute;margin-left:0;margin-top:0;width:468pt;height:.75pt;flip:x;z-index:251659776;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072950ED" w14:textId="77777777" w:rsidR="00DB01A4" w:rsidRDefault="00000000">
      <w:pPr>
        <w:pStyle w:val="Heading3"/>
      </w:pPr>
      <w:bookmarkStart w:id="9" w:name="_Toc9cqgy5cq4oiq"/>
      <w:r>
        <w:t>Profiles:</w:t>
      </w:r>
      <w:bookmarkEnd w:id="9"/>
    </w:p>
    <w:p w14:paraId="57123D3B" w14:textId="77777777" w:rsidR="00DB01A4" w:rsidRDefault="00000000">
      <w:pPr>
        <w:spacing w:line="264" w:lineRule="auto"/>
        <w:rPr>
          <w:color w:val="000000"/>
        </w:rPr>
      </w:pPr>
      <w:r>
        <w:rPr>
          <w:rFonts w:ascii="Aptos" w:eastAsia="Aptos" w:hAnsi="Aptos" w:cs="Aptos"/>
          <w:b/>
        </w:rPr>
        <w:t>Owner Profile:</w:t>
      </w:r>
    </w:p>
    <w:p w14:paraId="71C3F5EB" w14:textId="77777777" w:rsidR="00DB01A4" w:rsidRDefault="00000000">
      <w:pPr>
        <w:numPr>
          <w:ilvl w:val="0"/>
          <w:numId w:val="158"/>
        </w:numPr>
        <w:spacing w:after="160" w:line="264" w:lineRule="auto"/>
        <w:rPr>
          <w:color w:val="000000"/>
        </w:rPr>
      </w:pPr>
      <w:r>
        <w:rPr>
          <w:rFonts w:ascii="Aptos Regular" w:eastAsia="Aptos Regular" w:hAnsi="Aptos Regular" w:cs="Aptos Regular"/>
        </w:rPr>
        <w:t>Clone Standard User profile and rename it as Owner.</w:t>
      </w:r>
    </w:p>
    <w:p w14:paraId="05BE3162" w14:textId="77777777" w:rsidR="00DB01A4" w:rsidRDefault="00000000">
      <w:pPr>
        <w:numPr>
          <w:ilvl w:val="0"/>
          <w:numId w:val="20"/>
        </w:numPr>
        <w:spacing w:after="160" w:line="264" w:lineRule="auto"/>
        <w:rPr>
          <w:color w:val="000000"/>
        </w:rPr>
      </w:pPr>
      <w:r>
        <w:rPr>
          <w:rFonts w:ascii="Aptos Regular" w:eastAsia="Aptos Regular" w:hAnsi="Aptos Regular" w:cs="Aptos Regular"/>
        </w:rPr>
        <w:t>Grant full access to all objects and tabs.</w:t>
      </w:r>
    </w:p>
    <w:p w14:paraId="6C793D90" w14:textId="77777777" w:rsidR="00DB01A4" w:rsidRDefault="00000000">
      <w:pPr>
        <w:spacing w:line="264" w:lineRule="auto"/>
        <w:rPr>
          <w:color w:val="000000"/>
        </w:rPr>
      </w:pPr>
      <w:r>
        <w:rPr>
          <w:noProof/>
        </w:rPr>
        <w:drawing>
          <wp:inline distT="0" distB="0" distL="0" distR="0" wp14:anchorId="1A7D511C" wp14:editId="549D6BF9">
            <wp:extent cx="5943600" cy="1288140"/>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8">
                      <a:alphaModFix/>
                    </a:blip>
                    <a:stretch>
                      <a:fillRect/>
                    </a:stretch>
                  </pic:blipFill>
                  <pic:spPr>
                    <a:xfrm>
                      <a:off x="0" y="0"/>
                      <a:ext cx="5943600" cy="1288140"/>
                    </a:xfrm>
                    <a:prstGeom prst="rect">
                      <a:avLst/>
                    </a:prstGeom>
                  </pic:spPr>
                </pic:pic>
              </a:graphicData>
            </a:graphic>
          </wp:inline>
        </w:drawing>
      </w:r>
    </w:p>
    <w:p w14:paraId="023BA9AA" w14:textId="77777777" w:rsidR="00DB01A4" w:rsidRDefault="00000000">
      <w:pPr>
        <w:spacing w:line="264" w:lineRule="auto"/>
        <w:rPr>
          <w:color w:val="000000"/>
        </w:rPr>
      </w:pPr>
      <w:r>
        <w:rPr>
          <w:noProof/>
        </w:rPr>
        <w:lastRenderedPageBreak/>
        <w:drawing>
          <wp:inline distT="0" distB="0" distL="0" distR="0" wp14:anchorId="36441044" wp14:editId="6C30CE40">
            <wp:extent cx="5943600" cy="2869844"/>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9">
                      <a:alphaModFix/>
                    </a:blip>
                    <a:stretch>
                      <a:fillRect/>
                    </a:stretch>
                  </pic:blipFill>
                  <pic:spPr>
                    <a:xfrm>
                      <a:off x="0" y="0"/>
                      <a:ext cx="5943600" cy="2869844"/>
                    </a:xfrm>
                    <a:prstGeom prst="rect">
                      <a:avLst/>
                    </a:prstGeom>
                  </pic:spPr>
                </pic:pic>
              </a:graphicData>
            </a:graphic>
          </wp:inline>
        </w:drawing>
      </w:r>
    </w:p>
    <w:p w14:paraId="45E8850C" w14:textId="77777777" w:rsidR="00DB01A4" w:rsidRDefault="00000000">
      <w:pPr>
        <w:spacing w:line="264" w:lineRule="auto"/>
        <w:rPr>
          <w:color w:val="000000"/>
        </w:rPr>
      </w:pPr>
      <w:r>
        <w:rPr>
          <w:rFonts w:ascii="Aptos" w:eastAsia="Aptos" w:hAnsi="Aptos" w:cs="Aptos"/>
          <w:b/>
        </w:rPr>
        <w:t>Employer Profile:</w:t>
      </w:r>
    </w:p>
    <w:p w14:paraId="0444F03D" w14:textId="77777777" w:rsidR="00DB01A4" w:rsidRDefault="00000000">
      <w:pPr>
        <w:numPr>
          <w:ilvl w:val="0"/>
          <w:numId w:val="357"/>
        </w:numPr>
        <w:spacing w:after="160" w:line="264" w:lineRule="auto"/>
        <w:rPr>
          <w:color w:val="000000"/>
        </w:rPr>
      </w:pPr>
      <w:r>
        <w:rPr>
          <w:rFonts w:ascii="Aptos Regular" w:eastAsia="Aptos Regular" w:hAnsi="Aptos Regular" w:cs="Aptos Regular"/>
        </w:rPr>
        <w:t>Clone Standard Platform User profile and rename it as Employer.</w:t>
      </w:r>
    </w:p>
    <w:p w14:paraId="63C0F43A" w14:textId="77777777" w:rsidR="00DB01A4" w:rsidRDefault="00000000">
      <w:pPr>
        <w:numPr>
          <w:ilvl w:val="0"/>
          <w:numId w:val="71"/>
        </w:numPr>
        <w:spacing w:after="160" w:line="264" w:lineRule="auto"/>
        <w:rPr>
          <w:color w:val="000000"/>
        </w:rPr>
      </w:pPr>
      <w:r>
        <w:rPr>
          <w:rFonts w:ascii="Aptos Regular" w:eastAsia="Aptos Regular" w:hAnsi="Aptos Regular" w:cs="Aptos Regular"/>
        </w:rPr>
        <w:t>Restrict access to certain objects like Workers.</w:t>
      </w:r>
    </w:p>
    <w:p w14:paraId="7C664B61" w14:textId="77777777" w:rsidR="00DB01A4" w:rsidRDefault="00000000">
      <w:pPr>
        <w:spacing w:line="264" w:lineRule="auto"/>
        <w:rPr>
          <w:color w:val="000000"/>
        </w:rPr>
      </w:pPr>
      <w:r>
        <w:rPr>
          <w:noProof/>
        </w:rPr>
        <w:drawing>
          <wp:inline distT="0" distB="0" distL="0" distR="0" wp14:anchorId="27656D61" wp14:editId="7921ED17">
            <wp:extent cx="5943600" cy="2796099"/>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0">
                      <a:alphaModFix/>
                    </a:blip>
                    <a:stretch>
                      <a:fillRect/>
                    </a:stretch>
                  </pic:blipFill>
                  <pic:spPr>
                    <a:xfrm>
                      <a:off x="0" y="0"/>
                      <a:ext cx="5943600" cy="2796099"/>
                    </a:xfrm>
                    <a:prstGeom prst="rect">
                      <a:avLst/>
                    </a:prstGeom>
                  </pic:spPr>
                </pic:pic>
              </a:graphicData>
            </a:graphic>
          </wp:inline>
        </w:drawing>
      </w:r>
    </w:p>
    <w:p w14:paraId="7B66C12B" w14:textId="77777777" w:rsidR="00DB01A4" w:rsidRDefault="00000000">
      <w:pPr>
        <w:spacing w:line="264" w:lineRule="auto"/>
        <w:rPr>
          <w:color w:val="000000"/>
        </w:rPr>
      </w:pPr>
      <w:r>
        <w:rPr>
          <w:rFonts w:ascii="Aptos" w:eastAsia="Aptos" w:hAnsi="Aptos" w:cs="Aptos"/>
          <w:b/>
        </w:rPr>
        <w:t>Worker Profile:</w:t>
      </w:r>
    </w:p>
    <w:p w14:paraId="300D956B" w14:textId="77777777" w:rsidR="00DB01A4" w:rsidRDefault="00000000">
      <w:pPr>
        <w:numPr>
          <w:ilvl w:val="0"/>
          <w:numId w:val="8"/>
        </w:numPr>
        <w:spacing w:after="160" w:line="264" w:lineRule="auto"/>
        <w:rPr>
          <w:color w:val="000000"/>
        </w:rPr>
      </w:pPr>
      <w:r>
        <w:rPr>
          <w:rFonts w:ascii="Aptos Regular" w:eastAsia="Aptos Regular" w:hAnsi="Aptos Regular" w:cs="Aptos Regular"/>
        </w:rPr>
        <w:t>Clone Standard Platform User profile and rename it as Worker.</w:t>
      </w:r>
    </w:p>
    <w:p w14:paraId="1429FB05" w14:textId="77777777" w:rsidR="00DB01A4" w:rsidRDefault="00000000">
      <w:pPr>
        <w:numPr>
          <w:ilvl w:val="0"/>
          <w:numId w:val="171"/>
        </w:numPr>
        <w:spacing w:after="160" w:line="264" w:lineRule="auto"/>
        <w:rPr>
          <w:color w:val="000000"/>
        </w:rPr>
      </w:pPr>
      <w:r>
        <w:rPr>
          <w:rFonts w:ascii="Aptos Regular" w:eastAsia="Aptos Regular" w:hAnsi="Aptos Regular" w:cs="Aptos Regular"/>
        </w:rPr>
        <w:t>Allow limited access to update transactions only.</w:t>
      </w:r>
    </w:p>
    <w:p w14:paraId="298FBDCB" w14:textId="77777777" w:rsidR="00DB01A4" w:rsidRDefault="00000000">
      <w:pPr>
        <w:spacing w:line="264" w:lineRule="auto"/>
        <w:rPr>
          <w:color w:val="000000"/>
        </w:rPr>
      </w:pPr>
      <w:r>
        <w:rPr>
          <w:noProof/>
        </w:rPr>
        <w:lastRenderedPageBreak/>
        <w:drawing>
          <wp:inline distT="0" distB="0" distL="0" distR="0" wp14:anchorId="259176CE" wp14:editId="58878298">
            <wp:extent cx="5943600" cy="2632220"/>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1">
                      <a:alphaModFix/>
                    </a:blip>
                    <a:stretch>
                      <a:fillRect/>
                    </a:stretch>
                  </pic:blipFill>
                  <pic:spPr>
                    <a:xfrm>
                      <a:off x="0" y="0"/>
                      <a:ext cx="5943600" cy="2632220"/>
                    </a:xfrm>
                    <a:prstGeom prst="rect">
                      <a:avLst/>
                    </a:prstGeom>
                  </pic:spPr>
                </pic:pic>
              </a:graphicData>
            </a:graphic>
          </wp:inline>
        </w:drawing>
      </w:r>
    </w:p>
    <w:p w14:paraId="0A70D975" w14:textId="77777777" w:rsidR="00DB01A4" w:rsidRDefault="00000000">
      <w:pPr>
        <w:spacing w:line="264" w:lineRule="auto"/>
        <w:rPr>
          <w:color w:val="000000"/>
        </w:rPr>
      </w:pPr>
      <w:r>
        <w:pict w14:anchorId="61A9DF2D">
          <v:rect id="_x0000_s1034" style="position:absolute;margin-left:0;margin-top:0;width:468pt;height:.75pt;flip:x;z-index:251660800;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265326A3" w14:textId="77777777" w:rsidR="00DB01A4" w:rsidRDefault="00DB01A4">
      <w:pPr>
        <w:spacing w:line="264" w:lineRule="auto"/>
        <w:rPr>
          <w:color w:val="000000"/>
        </w:rPr>
      </w:pPr>
    </w:p>
    <w:p w14:paraId="5EFDF97B" w14:textId="77777777" w:rsidR="00DB01A4" w:rsidRDefault="00000000">
      <w:pPr>
        <w:pStyle w:val="Heading3"/>
      </w:pPr>
      <w:bookmarkStart w:id="10" w:name="_Toc6h290e705qlk"/>
      <w:r>
        <w:t>Role &amp; Role Hierarchy:</w:t>
      </w:r>
      <w:bookmarkEnd w:id="10"/>
    </w:p>
    <w:p w14:paraId="5058BB59" w14:textId="77777777" w:rsidR="00DB01A4" w:rsidRDefault="00000000">
      <w:pPr>
        <w:rPr>
          <w:color w:val="000000"/>
        </w:rPr>
      </w:pPr>
      <w:r>
        <w:rPr>
          <w:b/>
        </w:rPr>
        <w:t>Creating Owner Role:</w:t>
      </w:r>
    </w:p>
    <w:p w14:paraId="77183319" w14:textId="77777777" w:rsidR="00DB01A4" w:rsidRDefault="00000000">
      <w:pPr>
        <w:numPr>
          <w:ilvl w:val="0"/>
          <w:numId w:val="332"/>
        </w:numPr>
        <w:rPr>
          <w:color w:val="000000"/>
        </w:rPr>
      </w:pPr>
      <w:r>
        <w:t>Go to Setup &gt; Roles &gt; Set Up Roles.</w:t>
      </w:r>
    </w:p>
    <w:p w14:paraId="766D4A41" w14:textId="77777777" w:rsidR="00DB01A4" w:rsidRDefault="00000000">
      <w:pPr>
        <w:numPr>
          <w:ilvl w:val="0"/>
          <w:numId w:val="332"/>
        </w:numPr>
        <w:rPr>
          <w:color w:val="000000"/>
        </w:rPr>
      </w:pPr>
      <w:r>
        <w:t>Click on Add Role under CEO and Give Label as “owner” and Role name gets auto populated.</w:t>
      </w:r>
    </w:p>
    <w:p w14:paraId="59C68956" w14:textId="77777777" w:rsidR="00DB01A4" w:rsidRDefault="00000000">
      <w:pPr>
        <w:numPr>
          <w:ilvl w:val="0"/>
          <w:numId w:val="332"/>
        </w:numPr>
        <w:rPr>
          <w:color w:val="000000"/>
        </w:rPr>
      </w:pPr>
      <w:r>
        <w:t>Role Label: Owner; Save the role.</w:t>
      </w:r>
    </w:p>
    <w:p w14:paraId="308F8D79" w14:textId="77777777" w:rsidR="00DB01A4" w:rsidRDefault="00000000">
      <w:pPr>
        <w:rPr>
          <w:color w:val="000000"/>
        </w:rPr>
      </w:pPr>
      <w:r>
        <w:rPr>
          <w:noProof/>
        </w:rPr>
        <w:drawing>
          <wp:inline distT="0" distB="0" distL="0" distR="0" wp14:anchorId="4CE3B902" wp14:editId="573D5EA3">
            <wp:extent cx="5943600" cy="2054511"/>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2">
                      <a:alphaModFix/>
                    </a:blip>
                    <a:stretch>
                      <a:fillRect/>
                    </a:stretch>
                  </pic:blipFill>
                  <pic:spPr>
                    <a:xfrm>
                      <a:off x="0" y="0"/>
                      <a:ext cx="5943600" cy="2054511"/>
                    </a:xfrm>
                    <a:prstGeom prst="rect">
                      <a:avLst/>
                    </a:prstGeom>
                  </pic:spPr>
                </pic:pic>
              </a:graphicData>
            </a:graphic>
          </wp:inline>
        </w:drawing>
      </w:r>
    </w:p>
    <w:p w14:paraId="0E331DA6" w14:textId="77777777" w:rsidR="00DB01A4" w:rsidRDefault="00000000">
      <w:pPr>
        <w:rPr>
          <w:color w:val="000000"/>
        </w:rPr>
      </w:pPr>
      <w:r>
        <w:rPr>
          <w:b/>
        </w:rPr>
        <w:t>Creating Employer Roles:</w:t>
      </w:r>
    </w:p>
    <w:p w14:paraId="5A050FBE" w14:textId="77777777" w:rsidR="00DB01A4" w:rsidRDefault="00000000">
      <w:pPr>
        <w:numPr>
          <w:ilvl w:val="0"/>
          <w:numId w:val="399"/>
        </w:numPr>
        <w:rPr>
          <w:color w:val="000000"/>
        </w:rPr>
      </w:pPr>
      <w:r>
        <w:t>Add a new role under Owner:</w:t>
      </w:r>
    </w:p>
    <w:p w14:paraId="0F39CCD6" w14:textId="77777777" w:rsidR="00DB01A4" w:rsidRDefault="00000000">
      <w:pPr>
        <w:numPr>
          <w:ilvl w:val="0"/>
          <w:numId w:val="399"/>
        </w:numPr>
        <w:rPr>
          <w:color w:val="000000"/>
        </w:rPr>
      </w:pPr>
      <w:r>
        <w:t>Role Label: Employer; Save the role.</w:t>
      </w:r>
    </w:p>
    <w:p w14:paraId="3773D4EE" w14:textId="77777777" w:rsidR="00DB01A4" w:rsidRDefault="00000000">
      <w:pPr>
        <w:rPr>
          <w:color w:val="000000"/>
        </w:rPr>
      </w:pPr>
      <w:r>
        <w:rPr>
          <w:noProof/>
        </w:rPr>
        <w:drawing>
          <wp:inline distT="0" distB="0" distL="0" distR="0" wp14:anchorId="6864760B" wp14:editId="7111743C">
            <wp:extent cx="5943600" cy="608400"/>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3">
                      <a:alphaModFix/>
                    </a:blip>
                    <a:stretch>
                      <a:fillRect/>
                    </a:stretch>
                  </pic:blipFill>
                  <pic:spPr>
                    <a:xfrm>
                      <a:off x="0" y="0"/>
                      <a:ext cx="5943600" cy="608400"/>
                    </a:xfrm>
                    <a:prstGeom prst="rect">
                      <a:avLst/>
                    </a:prstGeom>
                  </pic:spPr>
                </pic:pic>
              </a:graphicData>
            </a:graphic>
          </wp:inline>
        </w:drawing>
      </w:r>
    </w:p>
    <w:p w14:paraId="71BC8839" w14:textId="77777777" w:rsidR="00DB01A4" w:rsidRDefault="00000000">
      <w:pPr>
        <w:rPr>
          <w:color w:val="000000"/>
        </w:rPr>
      </w:pPr>
      <w:r>
        <w:rPr>
          <w:b/>
          <w:color w:val="000000"/>
        </w:rPr>
        <w:t>Creating Worker Roles:</w:t>
      </w:r>
    </w:p>
    <w:p w14:paraId="68C2E3C6" w14:textId="77777777" w:rsidR="00DB01A4" w:rsidRDefault="00000000">
      <w:pPr>
        <w:numPr>
          <w:ilvl w:val="0"/>
          <w:numId w:val="399"/>
        </w:numPr>
        <w:rPr>
          <w:color w:val="000000"/>
        </w:rPr>
      </w:pPr>
      <w:r>
        <w:t>Add a role under Employer:</w:t>
      </w:r>
    </w:p>
    <w:p w14:paraId="17A90085" w14:textId="77777777" w:rsidR="00DB01A4" w:rsidRDefault="00000000">
      <w:pPr>
        <w:numPr>
          <w:ilvl w:val="0"/>
          <w:numId w:val="399"/>
        </w:numPr>
        <w:rPr>
          <w:color w:val="000000"/>
        </w:rPr>
      </w:pPr>
      <w:r>
        <w:t>Role Label: Worker; Save the role.</w:t>
      </w:r>
    </w:p>
    <w:p w14:paraId="49859CC6" w14:textId="77777777" w:rsidR="00DB01A4" w:rsidRDefault="00000000">
      <w:pPr>
        <w:rPr>
          <w:color w:val="000000"/>
        </w:rPr>
      </w:pPr>
      <w:r>
        <w:rPr>
          <w:noProof/>
        </w:rPr>
        <w:lastRenderedPageBreak/>
        <w:drawing>
          <wp:inline distT="0" distB="0" distL="0" distR="0" wp14:anchorId="45A525BF" wp14:editId="6BA5E547">
            <wp:extent cx="5943600" cy="789384"/>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4">
                      <a:alphaModFix/>
                    </a:blip>
                    <a:stretch>
                      <a:fillRect/>
                    </a:stretch>
                  </pic:blipFill>
                  <pic:spPr>
                    <a:xfrm>
                      <a:off x="0" y="0"/>
                      <a:ext cx="5943600" cy="789384"/>
                    </a:xfrm>
                    <a:prstGeom prst="rect">
                      <a:avLst/>
                    </a:prstGeom>
                  </pic:spPr>
                </pic:pic>
              </a:graphicData>
            </a:graphic>
          </wp:inline>
        </w:drawing>
      </w:r>
    </w:p>
    <w:p w14:paraId="25DC2316" w14:textId="77777777" w:rsidR="00DB01A4" w:rsidRDefault="00000000">
      <w:pPr>
        <w:pStyle w:val="Heading3"/>
      </w:pPr>
      <w:r>
        <w:pict w14:anchorId="5659CD47">
          <v:rect id="_x0000_s1033" style="position:absolute;margin-left:0;margin-top:0;width:468pt;height:.75pt;flip:x;z-index:251661824;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1" w:name="_Toczvu14s25i69w"/>
      <w:r>
        <w:t>Users:</w:t>
      </w:r>
      <w:bookmarkEnd w:id="11"/>
    </w:p>
    <w:p w14:paraId="093ABD97" w14:textId="77777777" w:rsidR="00DB01A4" w:rsidRDefault="00000000">
      <w:pPr>
        <w:rPr>
          <w:color w:val="000000"/>
        </w:rPr>
      </w:pPr>
      <w:r>
        <w:rPr>
          <w:b/>
        </w:rPr>
        <w:t>Create User:</w:t>
      </w:r>
    </w:p>
    <w:p w14:paraId="2D87FEFB" w14:textId="77777777" w:rsidR="00DB01A4" w:rsidRDefault="00000000">
      <w:pPr>
        <w:numPr>
          <w:ilvl w:val="0"/>
          <w:numId w:val="118"/>
        </w:numPr>
        <w:rPr>
          <w:color w:val="000000"/>
        </w:rPr>
      </w:pPr>
      <w:r>
        <w:t>Go to Setup &gt; Users &gt; New User.</w:t>
      </w:r>
    </w:p>
    <w:p w14:paraId="554DB4B4" w14:textId="77777777" w:rsidR="00DB01A4" w:rsidRDefault="00000000">
      <w:pPr>
        <w:numPr>
          <w:ilvl w:val="0"/>
          <w:numId w:val="118"/>
        </w:numPr>
        <w:rPr>
          <w:color w:val="000000"/>
        </w:rPr>
      </w:pPr>
      <w:r>
        <w:t>Enter details (e.g., Name: Arshad Y; Role: Owner).</w:t>
      </w:r>
    </w:p>
    <w:p w14:paraId="211A4F35" w14:textId="77777777" w:rsidR="00DB01A4" w:rsidRDefault="00000000">
      <w:pPr>
        <w:rPr>
          <w:color w:val="000000"/>
        </w:rPr>
      </w:pPr>
      <w:r>
        <w:rPr>
          <w:noProof/>
        </w:rPr>
        <w:drawing>
          <wp:inline distT="0" distB="0" distL="0" distR="0" wp14:anchorId="4E24F9A1" wp14:editId="7B897159">
            <wp:extent cx="5943600" cy="1243746"/>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5">
                      <a:alphaModFix/>
                    </a:blip>
                    <a:stretch>
                      <a:fillRect/>
                    </a:stretch>
                  </pic:blipFill>
                  <pic:spPr>
                    <a:xfrm>
                      <a:off x="0" y="0"/>
                      <a:ext cx="5943600" cy="1243746"/>
                    </a:xfrm>
                    <a:prstGeom prst="rect">
                      <a:avLst/>
                    </a:prstGeom>
                  </pic:spPr>
                </pic:pic>
              </a:graphicData>
            </a:graphic>
          </wp:inline>
        </w:drawing>
      </w:r>
    </w:p>
    <w:p w14:paraId="095D7ABA" w14:textId="77777777" w:rsidR="00DB01A4" w:rsidRDefault="00DB01A4">
      <w:pPr>
        <w:rPr>
          <w:b/>
        </w:rPr>
      </w:pPr>
    </w:p>
    <w:p w14:paraId="6239D635" w14:textId="77777777" w:rsidR="00DB01A4" w:rsidRDefault="00DB01A4">
      <w:pPr>
        <w:rPr>
          <w:b/>
        </w:rPr>
      </w:pPr>
    </w:p>
    <w:p w14:paraId="5FDBA8A3" w14:textId="77777777" w:rsidR="00DB01A4" w:rsidRDefault="00DB01A4">
      <w:pPr>
        <w:rPr>
          <w:b/>
        </w:rPr>
      </w:pPr>
    </w:p>
    <w:p w14:paraId="08E158F3" w14:textId="77777777" w:rsidR="00DB01A4" w:rsidRDefault="00DB01A4">
      <w:pPr>
        <w:rPr>
          <w:b/>
        </w:rPr>
      </w:pPr>
    </w:p>
    <w:p w14:paraId="481E0CB0" w14:textId="77777777" w:rsidR="00DB01A4" w:rsidRDefault="00DB01A4">
      <w:pPr>
        <w:rPr>
          <w:b/>
        </w:rPr>
      </w:pPr>
    </w:p>
    <w:p w14:paraId="43D98E6F" w14:textId="77777777" w:rsidR="00DB01A4" w:rsidRDefault="00DB01A4">
      <w:pPr>
        <w:rPr>
          <w:b/>
        </w:rPr>
      </w:pPr>
    </w:p>
    <w:p w14:paraId="0C3A11A4" w14:textId="77777777" w:rsidR="00DB01A4" w:rsidRDefault="00000000">
      <w:pPr>
        <w:rPr>
          <w:color w:val="000000"/>
        </w:rPr>
      </w:pPr>
      <w:r>
        <w:rPr>
          <w:b/>
        </w:rPr>
        <w:t>Create Another User:</w:t>
      </w:r>
    </w:p>
    <w:p w14:paraId="2AC387D6" w14:textId="77777777" w:rsidR="00DB01A4" w:rsidRDefault="00000000">
      <w:pPr>
        <w:numPr>
          <w:ilvl w:val="0"/>
          <w:numId w:val="434"/>
        </w:numPr>
        <w:rPr>
          <w:color w:val="000000"/>
        </w:rPr>
      </w:pPr>
      <w:r>
        <w:t>Repeat for Afraz (Role: Employer).</w:t>
      </w:r>
    </w:p>
    <w:p w14:paraId="2A3EEC9E" w14:textId="77777777" w:rsidR="00DB01A4" w:rsidRDefault="00000000">
      <w:pPr>
        <w:rPr>
          <w:color w:val="000000"/>
        </w:rPr>
      </w:pPr>
      <w:r>
        <w:rPr>
          <w:noProof/>
        </w:rPr>
        <w:drawing>
          <wp:inline distT="0" distB="0" distL="0" distR="0" wp14:anchorId="62CE57B2" wp14:editId="210724F4">
            <wp:extent cx="5943600" cy="1270674"/>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6">
                      <a:alphaModFix/>
                    </a:blip>
                    <a:stretch>
                      <a:fillRect/>
                    </a:stretch>
                  </pic:blipFill>
                  <pic:spPr>
                    <a:xfrm>
                      <a:off x="0" y="0"/>
                      <a:ext cx="5943600" cy="1270674"/>
                    </a:xfrm>
                    <a:prstGeom prst="rect">
                      <a:avLst/>
                    </a:prstGeom>
                  </pic:spPr>
                </pic:pic>
              </a:graphicData>
            </a:graphic>
          </wp:inline>
        </w:drawing>
      </w:r>
    </w:p>
    <w:p w14:paraId="4B083500" w14:textId="77777777" w:rsidR="00DB01A4" w:rsidRDefault="00000000">
      <w:pPr>
        <w:rPr>
          <w:color w:val="000000"/>
        </w:rPr>
      </w:pPr>
      <w:r>
        <w:rPr>
          <w:b/>
        </w:rPr>
        <w:t>Create Another User:</w:t>
      </w:r>
    </w:p>
    <w:p w14:paraId="14E62568" w14:textId="77777777" w:rsidR="00DB01A4" w:rsidRDefault="00000000">
      <w:pPr>
        <w:numPr>
          <w:ilvl w:val="0"/>
          <w:numId w:val="506"/>
        </w:numPr>
        <w:rPr>
          <w:color w:val="000000"/>
        </w:rPr>
      </w:pPr>
      <w:r>
        <w:t xml:space="preserve">Repeat for </w:t>
      </w:r>
      <w:proofErr w:type="spellStart"/>
      <w:r>
        <w:t>Tofik</w:t>
      </w:r>
      <w:proofErr w:type="spellEnd"/>
      <w:r>
        <w:t xml:space="preserve"> (Role: Worker).</w:t>
      </w:r>
    </w:p>
    <w:p w14:paraId="5C35C98A" w14:textId="77777777" w:rsidR="00DB01A4" w:rsidRDefault="00DB01A4">
      <w:pPr>
        <w:rPr>
          <w:color w:val="000000"/>
        </w:rPr>
      </w:pPr>
    </w:p>
    <w:p w14:paraId="1681AD45" w14:textId="77777777" w:rsidR="00DB01A4" w:rsidRDefault="00000000">
      <w:pPr>
        <w:rPr>
          <w:color w:val="000000"/>
        </w:rPr>
      </w:pPr>
      <w:r>
        <w:rPr>
          <w:noProof/>
        </w:rPr>
        <w:drawing>
          <wp:inline distT="0" distB="0" distL="0" distR="0" wp14:anchorId="2A215D96" wp14:editId="5D101F21">
            <wp:extent cx="5943600" cy="1260292"/>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7">
                      <a:alphaModFix/>
                    </a:blip>
                    <a:stretch>
                      <a:fillRect/>
                    </a:stretch>
                  </pic:blipFill>
                  <pic:spPr>
                    <a:xfrm>
                      <a:off x="0" y="0"/>
                      <a:ext cx="5943600" cy="1260292"/>
                    </a:xfrm>
                    <a:prstGeom prst="rect">
                      <a:avLst/>
                    </a:prstGeom>
                  </pic:spPr>
                </pic:pic>
              </a:graphicData>
            </a:graphic>
          </wp:inline>
        </w:drawing>
      </w:r>
    </w:p>
    <w:p w14:paraId="07E0E665" w14:textId="77777777" w:rsidR="00DB01A4" w:rsidRDefault="00000000">
      <w:pPr>
        <w:pStyle w:val="Heading3"/>
      </w:pPr>
      <w:r>
        <w:pict w14:anchorId="4E871472">
          <v:rect id="_x0000_s1032" style="position:absolute;margin-left:0;margin-top:0;width:468pt;height:.75pt;flip:x;z-index:251662848;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2" w:name="_Toc4coikmyxju00"/>
      <w:r>
        <w:t>Permission Sets:</w:t>
      </w:r>
      <w:bookmarkEnd w:id="12"/>
    </w:p>
    <w:p w14:paraId="59F35841" w14:textId="77777777" w:rsidR="00DB01A4" w:rsidRDefault="00000000">
      <w:pPr>
        <w:rPr>
          <w:color w:val="000000"/>
        </w:rPr>
      </w:pPr>
      <w:r>
        <w:rPr>
          <w:b/>
        </w:rPr>
        <w:t>Creating OWD Setting:</w:t>
      </w:r>
    </w:p>
    <w:p w14:paraId="678D8BDB" w14:textId="77777777" w:rsidR="00DB01A4" w:rsidRDefault="00000000">
      <w:pPr>
        <w:numPr>
          <w:ilvl w:val="0"/>
          <w:numId w:val="202"/>
        </w:numPr>
        <w:rPr>
          <w:color w:val="000000"/>
        </w:rPr>
      </w:pPr>
      <w:r>
        <w:t>Go to Setup &gt; type 'Sharing Settings' in Quik search box.</w:t>
      </w:r>
    </w:p>
    <w:p w14:paraId="3C3B2D05" w14:textId="77777777" w:rsidR="00DB01A4" w:rsidRDefault="00000000">
      <w:pPr>
        <w:numPr>
          <w:ilvl w:val="0"/>
          <w:numId w:val="202"/>
        </w:numPr>
        <w:rPr>
          <w:color w:val="000000"/>
        </w:rPr>
      </w:pPr>
      <w:r>
        <w:t>Set default internal access to "Public Read Only" for Rice Mill and Supplier objects.</w:t>
      </w:r>
    </w:p>
    <w:p w14:paraId="453AF833" w14:textId="77777777" w:rsidR="00DB01A4" w:rsidRDefault="00000000">
      <w:pPr>
        <w:rPr>
          <w:color w:val="000000"/>
        </w:rPr>
      </w:pPr>
      <w:r>
        <w:rPr>
          <w:noProof/>
        </w:rPr>
        <w:lastRenderedPageBreak/>
        <w:drawing>
          <wp:inline distT="0" distB="0" distL="0" distR="0" wp14:anchorId="2F2842FD" wp14:editId="369EBB21">
            <wp:extent cx="5943600" cy="1225178"/>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8">
                      <a:alphaModFix/>
                    </a:blip>
                    <a:stretch>
                      <a:fillRect/>
                    </a:stretch>
                  </pic:blipFill>
                  <pic:spPr>
                    <a:xfrm>
                      <a:off x="0" y="0"/>
                      <a:ext cx="5943600" cy="1225178"/>
                    </a:xfrm>
                    <a:prstGeom prst="rect">
                      <a:avLst/>
                    </a:prstGeom>
                  </pic:spPr>
                </pic:pic>
              </a:graphicData>
            </a:graphic>
          </wp:inline>
        </w:drawing>
      </w:r>
    </w:p>
    <w:p w14:paraId="02509F23" w14:textId="77777777" w:rsidR="00DB01A4" w:rsidRDefault="00000000">
      <w:pPr>
        <w:rPr>
          <w:color w:val="000000"/>
        </w:rPr>
      </w:pPr>
      <w:r>
        <w:rPr>
          <w:noProof/>
        </w:rPr>
        <w:drawing>
          <wp:inline distT="0" distB="0" distL="0" distR="0" wp14:anchorId="027DA4F4" wp14:editId="292DCE74">
            <wp:extent cx="5981700" cy="375565"/>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9">
                      <a:alphaModFix/>
                    </a:blip>
                    <a:srcRect l="-320" t="56127" r="-321" b="2117"/>
                    <a:stretch/>
                  </pic:blipFill>
                  <pic:spPr>
                    <a:xfrm>
                      <a:off x="0" y="0"/>
                      <a:ext cx="5981700" cy="375565"/>
                    </a:xfrm>
                    <a:prstGeom prst="rect">
                      <a:avLst/>
                    </a:prstGeom>
                  </pic:spPr>
                </pic:pic>
              </a:graphicData>
            </a:graphic>
          </wp:inline>
        </w:drawing>
      </w:r>
    </w:p>
    <w:p w14:paraId="69F5B6B0" w14:textId="77777777" w:rsidR="00DB01A4" w:rsidRDefault="00DB01A4">
      <w:pPr>
        <w:rPr>
          <w:color w:val="000000"/>
        </w:rPr>
      </w:pPr>
    </w:p>
    <w:p w14:paraId="126E67E4" w14:textId="77777777" w:rsidR="00DB01A4" w:rsidRDefault="00000000">
      <w:pPr>
        <w:rPr>
          <w:color w:val="000000"/>
        </w:rPr>
      </w:pPr>
      <w:r>
        <w:rPr>
          <w:noProof/>
        </w:rPr>
        <w:drawing>
          <wp:inline distT="0" distB="0" distL="0" distR="0" wp14:anchorId="5D55F941" wp14:editId="46481D89">
            <wp:extent cx="5943600" cy="1343099"/>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0">
                      <a:alphaModFix/>
                    </a:blip>
                    <a:stretch>
                      <a:fillRect/>
                    </a:stretch>
                  </pic:blipFill>
                  <pic:spPr>
                    <a:xfrm>
                      <a:off x="0" y="0"/>
                      <a:ext cx="5943600" cy="1343099"/>
                    </a:xfrm>
                    <a:prstGeom prst="rect">
                      <a:avLst/>
                    </a:prstGeom>
                  </pic:spPr>
                </pic:pic>
              </a:graphicData>
            </a:graphic>
          </wp:inline>
        </w:drawing>
      </w:r>
    </w:p>
    <w:p w14:paraId="30945A2A" w14:textId="77777777" w:rsidR="00DB01A4" w:rsidRDefault="00000000">
      <w:pPr>
        <w:pStyle w:val="Heading3"/>
      </w:pPr>
      <w:r>
        <w:pict w14:anchorId="57A1F253">
          <v:rect id="_x0000_s1031" style="position:absolute;margin-left:0;margin-top:0;width:468pt;height:.75pt;flip:x;z-index:251663872;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3" w:name="_Toc2ypq95nf5w9z"/>
      <w:r>
        <w:t>Reports:</w:t>
      </w:r>
      <w:bookmarkEnd w:id="13"/>
    </w:p>
    <w:p w14:paraId="4653C9E9" w14:textId="77777777" w:rsidR="00DB01A4" w:rsidRDefault="00000000">
      <w:pPr>
        <w:rPr>
          <w:color w:val="000000"/>
        </w:rPr>
      </w:pPr>
      <w:r>
        <w:rPr>
          <w:b/>
        </w:rPr>
        <w:t>Create Report:</w:t>
      </w:r>
    </w:p>
    <w:p w14:paraId="1775C285" w14:textId="77777777" w:rsidR="00DB01A4" w:rsidRDefault="00000000">
      <w:pPr>
        <w:numPr>
          <w:ilvl w:val="0"/>
          <w:numId w:val="436"/>
        </w:numPr>
        <w:rPr>
          <w:color w:val="000000"/>
        </w:rPr>
      </w:pPr>
      <w:r>
        <w:t>Go to Reports &gt; New Report &gt; Select "Rice Mills with Consumers".</w:t>
      </w:r>
    </w:p>
    <w:p w14:paraId="1BB417C0" w14:textId="77777777" w:rsidR="00DB01A4" w:rsidRDefault="00000000">
      <w:pPr>
        <w:numPr>
          <w:ilvl w:val="0"/>
          <w:numId w:val="436"/>
        </w:numPr>
        <w:rPr>
          <w:color w:val="000000"/>
        </w:rPr>
      </w:pPr>
      <w:r>
        <w:t>Add fields: Consumer Name, Rice Type, Mode of Payment, Amount Paid.</w:t>
      </w:r>
    </w:p>
    <w:p w14:paraId="66FFD366" w14:textId="77777777" w:rsidR="00DB01A4" w:rsidRDefault="00000000">
      <w:pPr>
        <w:numPr>
          <w:ilvl w:val="0"/>
          <w:numId w:val="436"/>
        </w:numPr>
        <w:rPr>
          <w:color w:val="000000"/>
        </w:rPr>
      </w:pPr>
      <w:r>
        <w:t>Group rows by Rice Taken by Shops and save as "Range of Amount Per Day".</w:t>
      </w:r>
    </w:p>
    <w:p w14:paraId="7F5DE829" w14:textId="77777777" w:rsidR="00DB01A4" w:rsidRDefault="00000000">
      <w:pPr>
        <w:rPr>
          <w:color w:val="000000"/>
        </w:rPr>
      </w:pPr>
      <w:r>
        <w:rPr>
          <w:noProof/>
        </w:rPr>
        <w:drawing>
          <wp:inline distT="0" distB="0" distL="0" distR="0" wp14:anchorId="7ADA4705" wp14:editId="22E38819">
            <wp:extent cx="5943600" cy="2136436"/>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1">
                      <a:alphaModFix/>
                    </a:blip>
                    <a:stretch>
                      <a:fillRect/>
                    </a:stretch>
                  </pic:blipFill>
                  <pic:spPr>
                    <a:xfrm>
                      <a:off x="0" y="0"/>
                      <a:ext cx="5943600" cy="2136436"/>
                    </a:xfrm>
                    <a:prstGeom prst="rect">
                      <a:avLst/>
                    </a:prstGeom>
                  </pic:spPr>
                </pic:pic>
              </a:graphicData>
            </a:graphic>
          </wp:inline>
        </w:drawing>
      </w:r>
    </w:p>
    <w:p w14:paraId="50A0739D" w14:textId="77777777" w:rsidR="00DB01A4" w:rsidRDefault="00000000">
      <w:pPr>
        <w:rPr>
          <w:color w:val="000000"/>
        </w:rPr>
      </w:pPr>
      <w:r>
        <w:rPr>
          <w:noProof/>
        </w:rPr>
        <w:drawing>
          <wp:inline distT="0" distB="0" distL="0" distR="0" wp14:anchorId="0DE8F589" wp14:editId="3D204310">
            <wp:extent cx="5957887" cy="1390650"/>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2">
                      <a:alphaModFix/>
                    </a:blip>
                    <a:srcRect b="54088"/>
                    <a:stretch/>
                  </pic:blipFill>
                  <pic:spPr>
                    <a:xfrm>
                      <a:off x="0" y="0"/>
                      <a:ext cx="5957887" cy="1390650"/>
                    </a:xfrm>
                    <a:prstGeom prst="rect">
                      <a:avLst/>
                    </a:prstGeom>
                  </pic:spPr>
                </pic:pic>
              </a:graphicData>
            </a:graphic>
          </wp:inline>
        </w:drawing>
      </w:r>
    </w:p>
    <w:p w14:paraId="36803EA7" w14:textId="77777777" w:rsidR="00DB01A4" w:rsidRDefault="00000000">
      <w:pPr>
        <w:rPr>
          <w:color w:val="000000"/>
        </w:rPr>
      </w:pPr>
      <w:r>
        <w:rPr>
          <w:noProof/>
        </w:rPr>
        <w:lastRenderedPageBreak/>
        <w:drawing>
          <wp:inline distT="0" distB="0" distL="0" distR="0" wp14:anchorId="19B9A2CB" wp14:editId="01A70165">
            <wp:extent cx="6140383" cy="1361311"/>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3">
                      <a:alphaModFix/>
                    </a:blip>
                    <a:srcRect l="-132" t="-2470" r="14367" b="14204"/>
                    <a:stretch/>
                  </pic:blipFill>
                  <pic:spPr>
                    <a:xfrm>
                      <a:off x="0" y="0"/>
                      <a:ext cx="6140383" cy="1361311"/>
                    </a:xfrm>
                    <a:prstGeom prst="rect">
                      <a:avLst/>
                    </a:prstGeom>
                  </pic:spPr>
                </pic:pic>
              </a:graphicData>
            </a:graphic>
          </wp:inline>
        </w:drawing>
      </w:r>
    </w:p>
    <w:p w14:paraId="70F066BB" w14:textId="1BF5F96D" w:rsidR="00DB01A4" w:rsidRDefault="00DB01A4">
      <w:pPr>
        <w:rPr>
          <w:color w:val="000000"/>
        </w:rPr>
      </w:pPr>
    </w:p>
    <w:p w14:paraId="51A1FA82" w14:textId="466E8CC2" w:rsidR="00DB01A4" w:rsidRDefault="00DB01A4">
      <w:pPr>
        <w:rPr>
          <w:color w:val="000000"/>
        </w:rPr>
      </w:pPr>
    </w:p>
    <w:p w14:paraId="4E1440B1" w14:textId="77777777" w:rsidR="00DB01A4" w:rsidRDefault="00DB01A4">
      <w:pPr>
        <w:rPr>
          <w:color w:val="000000"/>
        </w:rPr>
      </w:pPr>
    </w:p>
    <w:p w14:paraId="7A029C9D" w14:textId="77777777" w:rsidR="00DB01A4" w:rsidRDefault="00000000">
      <w:pPr>
        <w:spacing w:after="220"/>
        <w:rPr>
          <w:color w:val="000000"/>
        </w:rPr>
      </w:pPr>
      <w:r>
        <w:rPr>
          <w:b/>
        </w:rPr>
        <w:t>Sharing Report to Owner:</w:t>
      </w:r>
    </w:p>
    <w:p w14:paraId="513F3CD4" w14:textId="77777777" w:rsidR="00DB01A4" w:rsidRDefault="00000000">
      <w:pPr>
        <w:numPr>
          <w:ilvl w:val="0"/>
          <w:numId w:val="404"/>
        </w:numPr>
        <w:rPr>
          <w:color w:val="000000"/>
        </w:rPr>
      </w:pPr>
      <w:r>
        <w:t>Go to the created report, click on the dropdown menu next to the report name.</w:t>
      </w:r>
    </w:p>
    <w:p w14:paraId="020D6C5B" w14:textId="77777777" w:rsidR="00DB01A4" w:rsidRDefault="00000000">
      <w:pPr>
        <w:numPr>
          <w:ilvl w:val="0"/>
          <w:numId w:val="404"/>
        </w:numPr>
        <w:rPr>
          <w:color w:val="000000"/>
        </w:rPr>
      </w:pPr>
      <w:r>
        <w:t xml:space="preserve">Select </w:t>
      </w:r>
      <w:r>
        <w:rPr>
          <w:b/>
        </w:rPr>
        <w:t>Subscribe</w:t>
      </w:r>
      <w:r>
        <w:t>.</w:t>
      </w:r>
    </w:p>
    <w:p w14:paraId="5802A2A5" w14:textId="77777777" w:rsidR="00DB01A4" w:rsidRDefault="00000000">
      <w:pPr>
        <w:numPr>
          <w:ilvl w:val="0"/>
          <w:numId w:val="404"/>
        </w:numPr>
        <w:rPr>
          <w:color w:val="000000"/>
        </w:rPr>
      </w:pPr>
      <w:r>
        <w:t>In the settings window, choose:</w:t>
      </w:r>
    </w:p>
    <w:p w14:paraId="782667A3" w14:textId="77777777" w:rsidR="00DB01A4" w:rsidRDefault="00000000">
      <w:pPr>
        <w:numPr>
          <w:ilvl w:val="1"/>
          <w:numId w:val="449"/>
        </w:numPr>
        <w:rPr>
          <w:color w:val="000000"/>
        </w:rPr>
      </w:pPr>
      <w:r>
        <w:rPr>
          <w:b/>
        </w:rPr>
        <w:t>Send report as another user</w:t>
      </w:r>
      <w:r>
        <w:t xml:space="preserve"> (Owner's email).</w:t>
      </w:r>
    </w:p>
    <w:p w14:paraId="7462C4EF" w14:textId="77777777" w:rsidR="00DB01A4" w:rsidRDefault="00000000">
      <w:pPr>
        <w:numPr>
          <w:ilvl w:val="1"/>
          <w:numId w:val="449"/>
        </w:numPr>
        <w:rPr>
          <w:color w:val="000000"/>
        </w:rPr>
      </w:pPr>
      <w:r>
        <w:t xml:space="preserve">Set the frequency as </w:t>
      </w:r>
      <w:r>
        <w:rPr>
          <w:b/>
        </w:rPr>
        <w:t>Daily</w:t>
      </w:r>
      <w:r>
        <w:t>.</w:t>
      </w:r>
    </w:p>
    <w:p w14:paraId="0C29F43F" w14:textId="77777777" w:rsidR="00DB01A4" w:rsidRDefault="00000000">
      <w:pPr>
        <w:numPr>
          <w:ilvl w:val="0"/>
          <w:numId w:val="189"/>
        </w:numPr>
        <w:rPr>
          <w:color w:val="000000"/>
        </w:rPr>
      </w:pPr>
      <w:r>
        <w:t xml:space="preserve">Click </w:t>
      </w:r>
      <w:r>
        <w:rPr>
          <w:b/>
        </w:rPr>
        <w:t>Save</w:t>
      </w:r>
      <w:r>
        <w:t>. The owner will receive a daily email with updated rice mill data.</w:t>
      </w:r>
    </w:p>
    <w:p w14:paraId="408BCC42" w14:textId="77777777" w:rsidR="00DB01A4" w:rsidRDefault="00000000">
      <w:pPr>
        <w:rPr>
          <w:color w:val="000000"/>
        </w:rPr>
      </w:pPr>
      <w:r>
        <w:rPr>
          <w:color w:val="000000"/>
        </w:rPr>
        <w:lastRenderedPageBreak/>
        <w:t xml:space="preserve">                                     </w:t>
      </w:r>
      <w:r>
        <w:rPr>
          <w:noProof/>
        </w:rPr>
        <w:drawing>
          <wp:inline distT="0" distB="0" distL="0" distR="0" wp14:anchorId="0B9ABABE" wp14:editId="49FABEE0">
            <wp:extent cx="3024086" cy="1594231"/>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4">
                      <a:alphaModFix/>
                    </a:blip>
                    <a:stretch>
                      <a:fillRect/>
                    </a:stretch>
                  </pic:blipFill>
                  <pic:spPr>
                    <a:xfrm>
                      <a:off x="0" y="0"/>
                      <a:ext cx="3024086" cy="1594231"/>
                    </a:xfrm>
                    <a:prstGeom prst="rect">
                      <a:avLst/>
                    </a:prstGeom>
                  </pic:spPr>
                </pic:pic>
              </a:graphicData>
            </a:graphic>
          </wp:inline>
        </w:drawing>
      </w:r>
      <w:r>
        <w:rPr>
          <w:noProof/>
        </w:rPr>
        <w:drawing>
          <wp:inline distT="0" distB="0" distL="0" distR="0" wp14:anchorId="33796587" wp14:editId="5338B0D4">
            <wp:extent cx="5943600" cy="4052711"/>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5">
                      <a:alphaModFix/>
                    </a:blip>
                    <a:stretch>
                      <a:fillRect/>
                    </a:stretch>
                  </pic:blipFill>
                  <pic:spPr>
                    <a:xfrm>
                      <a:off x="0" y="0"/>
                      <a:ext cx="5943600" cy="4052711"/>
                    </a:xfrm>
                    <a:prstGeom prst="rect">
                      <a:avLst/>
                    </a:prstGeom>
                  </pic:spPr>
                </pic:pic>
              </a:graphicData>
            </a:graphic>
          </wp:inline>
        </w:drawing>
      </w:r>
    </w:p>
    <w:p w14:paraId="4E27E2BB" w14:textId="77777777" w:rsidR="00DB01A4" w:rsidRDefault="00DB01A4">
      <w:pPr>
        <w:rPr>
          <w:color w:val="000000"/>
        </w:rPr>
      </w:pPr>
    </w:p>
    <w:p w14:paraId="6B320935" w14:textId="77777777" w:rsidR="00DB01A4" w:rsidRDefault="00000000">
      <w:pPr>
        <w:spacing w:after="220"/>
        <w:rPr>
          <w:color w:val="000000"/>
        </w:rPr>
      </w:pPr>
      <w:r>
        <w:rPr>
          <w:b/>
        </w:rPr>
        <w:t>Create Report Folder:</w:t>
      </w:r>
    </w:p>
    <w:p w14:paraId="799817F5" w14:textId="77777777" w:rsidR="00DB01A4" w:rsidRDefault="00000000">
      <w:pPr>
        <w:numPr>
          <w:ilvl w:val="0"/>
          <w:numId w:val="272"/>
        </w:numPr>
        <w:rPr>
          <w:color w:val="000000"/>
        </w:rPr>
      </w:pPr>
      <w:r>
        <w:t xml:space="preserve">Go to </w:t>
      </w:r>
      <w:r>
        <w:rPr>
          <w:b/>
        </w:rPr>
        <w:t>Reports</w:t>
      </w:r>
      <w:r>
        <w:t xml:space="preserve"> from the App Launcher.</w:t>
      </w:r>
    </w:p>
    <w:p w14:paraId="5ADC0CCF" w14:textId="77777777" w:rsidR="00DB01A4" w:rsidRDefault="00000000">
      <w:pPr>
        <w:numPr>
          <w:ilvl w:val="0"/>
          <w:numId w:val="272"/>
        </w:numPr>
        <w:rPr>
          <w:color w:val="000000"/>
        </w:rPr>
      </w:pPr>
      <w:r>
        <w:t xml:space="preserve">Click on </w:t>
      </w:r>
      <w:r>
        <w:rPr>
          <w:b/>
        </w:rPr>
        <w:t>New Folder</w:t>
      </w:r>
      <w:r>
        <w:t>.</w:t>
      </w:r>
    </w:p>
    <w:p w14:paraId="46E45650" w14:textId="77777777" w:rsidR="00DB01A4" w:rsidRDefault="00000000">
      <w:pPr>
        <w:numPr>
          <w:ilvl w:val="0"/>
          <w:numId w:val="272"/>
        </w:numPr>
        <w:rPr>
          <w:color w:val="000000"/>
        </w:rPr>
      </w:pPr>
      <w:r>
        <w:t>Name the folder: “Estimated Rice Per Day.”</w:t>
      </w:r>
    </w:p>
    <w:p w14:paraId="40D0113B" w14:textId="77777777" w:rsidR="00DB01A4" w:rsidRDefault="00000000">
      <w:pPr>
        <w:numPr>
          <w:ilvl w:val="0"/>
          <w:numId w:val="272"/>
        </w:numPr>
        <w:rPr>
          <w:color w:val="000000"/>
        </w:rPr>
      </w:pPr>
      <w:r>
        <w:t xml:space="preserve">Move the created report </w:t>
      </w:r>
      <w:r>
        <w:rPr>
          <w:b/>
        </w:rPr>
        <w:t>Range of Amount Per Day</w:t>
      </w:r>
      <w:r>
        <w:t xml:space="preserve"> into this folder:</w:t>
      </w:r>
    </w:p>
    <w:p w14:paraId="0931D9EE" w14:textId="77777777" w:rsidR="00DB01A4" w:rsidRDefault="00000000">
      <w:pPr>
        <w:numPr>
          <w:ilvl w:val="1"/>
          <w:numId w:val="6"/>
        </w:numPr>
        <w:rPr>
          <w:color w:val="000000"/>
        </w:rPr>
      </w:pPr>
      <w:r>
        <w:t>Select the report dropdown.</w:t>
      </w:r>
    </w:p>
    <w:p w14:paraId="58823C9A" w14:textId="77777777" w:rsidR="00DB01A4" w:rsidRDefault="00000000">
      <w:pPr>
        <w:numPr>
          <w:ilvl w:val="1"/>
          <w:numId w:val="6"/>
        </w:numPr>
        <w:rPr>
          <w:color w:val="000000"/>
        </w:rPr>
      </w:pPr>
      <w:r>
        <w:t xml:space="preserve">Choose </w:t>
      </w:r>
      <w:r>
        <w:rPr>
          <w:b/>
        </w:rPr>
        <w:t>Move</w:t>
      </w:r>
      <w:r>
        <w:t xml:space="preserve"> &gt; Select folder: Estimated Rice Per Day &gt; Save.</w:t>
      </w:r>
    </w:p>
    <w:p w14:paraId="175BC22E" w14:textId="1A1AD73B" w:rsidR="00DB01A4" w:rsidRDefault="00DB01A4">
      <w:pPr>
        <w:rPr>
          <w:color w:val="000000"/>
        </w:rPr>
      </w:pPr>
    </w:p>
    <w:p w14:paraId="36351735" w14:textId="77777777" w:rsidR="00DB01A4" w:rsidRDefault="00000000">
      <w:pPr>
        <w:rPr>
          <w:color w:val="000000"/>
        </w:rPr>
      </w:pPr>
      <w:r>
        <w:rPr>
          <w:noProof/>
        </w:rPr>
        <w:lastRenderedPageBreak/>
        <w:drawing>
          <wp:inline distT="0" distB="0" distL="0" distR="0" wp14:anchorId="6363A009" wp14:editId="7FFF6384">
            <wp:extent cx="5900737" cy="2643964"/>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6">
                      <a:alphaModFix/>
                    </a:blip>
                    <a:srcRect l="15385" t="15952" r="14744" b="16299"/>
                    <a:stretch/>
                  </pic:blipFill>
                  <pic:spPr>
                    <a:xfrm>
                      <a:off x="0" y="0"/>
                      <a:ext cx="5900737" cy="2643964"/>
                    </a:xfrm>
                    <a:prstGeom prst="rect">
                      <a:avLst/>
                    </a:prstGeom>
                  </pic:spPr>
                </pic:pic>
              </a:graphicData>
            </a:graphic>
          </wp:inline>
        </w:drawing>
      </w:r>
    </w:p>
    <w:p w14:paraId="2DC82472" w14:textId="12BFA35D" w:rsidR="00DB01A4" w:rsidRDefault="00DB01A4">
      <w:pPr>
        <w:rPr>
          <w:color w:val="000000"/>
        </w:rPr>
      </w:pPr>
    </w:p>
    <w:p w14:paraId="41E38368" w14:textId="2DA133BB" w:rsidR="0044100A" w:rsidRPr="0044100A" w:rsidRDefault="0044100A" w:rsidP="0044100A">
      <w:pPr>
        <w:rPr>
          <w:color w:val="000000"/>
        </w:rPr>
      </w:pPr>
      <w:r w:rsidRPr="0044100A">
        <w:rPr>
          <w:color w:val="000000"/>
        </w:rPr>
        <w:drawing>
          <wp:anchor distT="0" distB="0" distL="114300" distR="114300" simplePos="0" relativeHeight="251668992" behindDoc="0" locked="0" layoutInCell="1" allowOverlap="1" wp14:anchorId="501E9FC1" wp14:editId="2FCC2103">
            <wp:simplePos x="0" y="0"/>
            <wp:positionH relativeFrom="column">
              <wp:posOffset>0</wp:posOffset>
            </wp:positionH>
            <wp:positionV relativeFrom="paragraph">
              <wp:posOffset>2393</wp:posOffset>
            </wp:positionV>
            <wp:extent cx="5943600" cy="2643505"/>
            <wp:effectExtent l="0" t="0" r="0" b="4445"/>
            <wp:wrapTopAndBottom/>
            <wp:docPr id="1589972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anchor>
        </w:drawing>
      </w:r>
    </w:p>
    <w:p w14:paraId="722AFB3C" w14:textId="3BD55790" w:rsidR="00DB01A4" w:rsidRDefault="00DB01A4">
      <w:pPr>
        <w:rPr>
          <w:color w:val="000000"/>
        </w:rPr>
      </w:pPr>
    </w:p>
    <w:p w14:paraId="75F5141F" w14:textId="77777777" w:rsidR="00DB01A4" w:rsidRDefault="00DB01A4">
      <w:pPr>
        <w:rPr>
          <w:color w:val="000000"/>
        </w:rPr>
      </w:pPr>
    </w:p>
    <w:p w14:paraId="5611D5AF" w14:textId="77777777" w:rsidR="00DB01A4" w:rsidRDefault="00000000">
      <w:pPr>
        <w:pStyle w:val="Heading3"/>
      </w:pPr>
      <w:r>
        <w:pict w14:anchorId="699402B6">
          <v:rect id="_x0000_s1030" style="position:absolute;margin-left:0;margin-top:0;width:468pt;height:.75pt;flip:x;z-index:251664896;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4" w:name="_Tocg8765hfyi5n6"/>
      <w:r>
        <w:t>Dashboards</w:t>
      </w:r>
      <w:bookmarkStart w:id="15" w:name="_Tocimgat7q3yqc2"/>
      <w:bookmarkEnd w:id="14"/>
      <w:bookmarkEnd w:id="15"/>
    </w:p>
    <w:p w14:paraId="053F6E20" w14:textId="77777777" w:rsidR="00DB01A4" w:rsidRDefault="00000000">
      <w:pPr>
        <w:spacing w:after="220"/>
        <w:rPr>
          <w:color w:val="000000"/>
        </w:rPr>
      </w:pPr>
      <w:r>
        <w:rPr>
          <w:b/>
        </w:rPr>
        <w:t>1. Create Dashboard Folder:</w:t>
      </w:r>
    </w:p>
    <w:p w14:paraId="6D70630A" w14:textId="77777777" w:rsidR="00DB01A4" w:rsidRDefault="00000000">
      <w:pPr>
        <w:numPr>
          <w:ilvl w:val="0"/>
          <w:numId w:val="358"/>
        </w:numPr>
        <w:rPr>
          <w:color w:val="000000"/>
        </w:rPr>
      </w:pPr>
      <w:r>
        <w:t xml:space="preserve">Navigate to </w:t>
      </w:r>
      <w:r>
        <w:rPr>
          <w:b/>
        </w:rPr>
        <w:t>Dashboards</w:t>
      </w:r>
      <w:r>
        <w:t xml:space="preserve"> in the App Launcher.</w:t>
      </w:r>
    </w:p>
    <w:p w14:paraId="0B94774A" w14:textId="77777777" w:rsidR="00DB01A4" w:rsidRDefault="00000000">
      <w:pPr>
        <w:numPr>
          <w:ilvl w:val="0"/>
          <w:numId w:val="358"/>
        </w:numPr>
        <w:rPr>
          <w:color w:val="000000"/>
        </w:rPr>
      </w:pPr>
      <w:r>
        <w:t xml:space="preserve">Click </w:t>
      </w:r>
      <w:r>
        <w:rPr>
          <w:b/>
        </w:rPr>
        <w:t>New Folder</w:t>
      </w:r>
      <w:r>
        <w:t xml:space="preserve">, and name it </w:t>
      </w:r>
      <w:r>
        <w:rPr>
          <w:b/>
        </w:rPr>
        <w:t>Amount Data Dashboard</w:t>
      </w:r>
      <w:r>
        <w:t>.</w:t>
      </w:r>
    </w:p>
    <w:p w14:paraId="59B100B6" w14:textId="77777777" w:rsidR="00DB01A4" w:rsidRDefault="00000000">
      <w:pPr>
        <w:numPr>
          <w:ilvl w:val="0"/>
          <w:numId w:val="358"/>
        </w:numPr>
        <w:rPr>
          <w:color w:val="000000"/>
        </w:rPr>
      </w:pPr>
      <w:r>
        <w:t>Save the folder.</w:t>
      </w:r>
    </w:p>
    <w:p w14:paraId="7675341C" w14:textId="77777777" w:rsidR="00DB01A4" w:rsidRDefault="00DB01A4">
      <w:pPr>
        <w:rPr>
          <w:color w:val="000000"/>
        </w:rPr>
      </w:pPr>
    </w:p>
    <w:p w14:paraId="095D08E4" w14:textId="77777777" w:rsidR="00DB01A4" w:rsidRDefault="00000000">
      <w:pPr>
        <w:spacing w:after="220"/>
        <w:rPr>
          <w:color w:val="000000"/>
        </w:rPr>
      </w:pPr>
      <w:r>
        <w:rPr>
          <w:b/>
        </w:rPr>
        <w:t>2. Create Dashboard:</w:t>
      </w:r>
    </w:p>
    <w:p w14:paraId="512AC9E6" w14:textId="77777777" w:rsidR="00DB01A4" w:rsidRDefault="00000000">
      <w:pPr>
        <w:numPr>
          <w:ilvl w:val="0"/>
          <w:numId w:val="458"/>
        </w:numPr>
        <w:rPr>
          <w:color w:val="000000"/>
        </w:rPr>
      </w:pPr>
      <w:r>
        <w:t xml:space="preserve">Go to the </w:t>
      </w:r>
      <w:r>
        <w:rPr>
          <w:b/>
        </w:rPr>
        <w:t>Dashboards</w:t>
      </w:r>
      <w:r>
        <w:t xml:space="preserve"> tab &gt; </w:t>
      </w:r>
      <w:r>
        <w:rPr>
          <w:b/>
        </w:rPr>
        <w:t>New Dashboard</w:t>
      </w:r>
      <w:r>
        <w:t>.</w:t>
      </w:r>
    </w:p>
    <w:p w14:paraId="719069CC" w14:textId="77777777" w:rsidR="00DB01A4" w:rsidRDefault="00000000">
      <w:pPr>
        <w:numPr>
          <w:ilvl w:val="0"/>
          <w:numId w:val="458"/>
        </w:numPr>
        <w:rPr>
          <w:color w:val="000000"/>
        </w:rPr>
      </w:pPr>
      <w:r>
        <w:t xml:space="preserve">Enter the name: “Rice Mill Summary” and save it in </w:t>
      </w:r>
      <w:r>
        <w:rPr>
          <w:b/>
        </w:rPr>
        <w:t>Amount Data Dashboard</w:t>
      </w:r>
      <w:r>
        <w:t>.</w:t>
      </w:r>
    </w:p>
    <w:p w14:paraId="4C37B0DE" w14:textId="77777777" w:rsidR="00DB01A4" w:rsidRDefault="00000000">
      <w:pPr>
        <w:numPr>
          <w:ilvl w:val="0"/>
          <w:numId w:val="458"/>
        </w:numPr>
        <w:rPr>
          <w:color w:val="000000"/>
        </w:rPr>
      </w:pPr>
      <w:r>
        <w:t>Add components:</w:t>
      </w:r>
    </w:p>
    <w:p w14:paraId="0F8914EF" w14:textId="77777777" w:rsidR="00DB01A4" w:rsidRDefault="00000000">
      <w:pPr>
        <w:numPr>
          <w:ilvl w:val="1"/>
          <w:numId w:val="161"/>
        </w:numPr>
        <w:rPr>
          <w:color w:val="000000"/>
        </w:rPr>
      </w:pPr>
      <w:r>
        <w:lastRenderedPageBreak/>
        <w:t xml:space="preserve">Select </w:t>
      </w:r>
      <w:r>
        <w:rPr>
          <w:b/>
        </w:rPr>
        <w:t>Reports</w:t>
      </w:r>
      <w:r>
        <w:t xml:space="preserve"> (e.g., “Range of Amount Per Day”).</w:t>
      </w:r>
    </w:p>
    <w:p w14:paraId="18F4D7F6" w14:textId="77777777" w:rsidR="00DB01A4" w:rsidRDefault="00000000">
      <w:pPr>
        <w:numPr>
          <w:ilvl w:val="1"/>
          <w:numId w:val="161"/>
        </w:numPr>
        <w:rPr>
          <w:color w:val="000000"/>
        </w:rPr>
      </w:pPr>
      <w:r>
        <w:t xml:space="preserve">Component 1: </w:t>
      </w:r>
      <w:r>
        <w:rPr>
          <w:b/>
        </w:rPr>
        <w:t>Vertical Bar Chart</w:t>
      </w:r>
      <w:r>
        <w:t>:</w:t>
      </w:r>
    </w:p>
    <w:p w14:paraId="040DC89F" w14:textId="77777777" w:rsidR="00DB01A4" w:rsidRDefault="00000000">
      <w:pPr>
        <w:numPr>
          <w:ilvl w:val="1"/>
          <w:numId w:val="161"/>
        </w:numPr>
        <w:rPr>
          <w:color w:val="000000"/>
        </w:rPr>
      </w:pPr>
      <w:r>
        <w:t>X-axis: Rice Taken by Shops.</w:t>
      </w:r>
    </w:p>
    <w:p w14:paraId="1FD61D7B" w14:textId="77777777" w:rsidR="00DB01A4" w:rsidRDefault="00000000">
      <w:pPr>
        <w:numPr>
          <w:ilvl w:val="1"/>
          <w:numId w:val="161"/>
        </w:numPr>
        <w:rPr>
          <w:color w:val="000000"/>
        </w:rPr>
      </w:pPr>
      <w:r>
        <w:t>Y-axis: Sum of Amount.</w:t>
      </w:r>
    </w:p>
    <w:p w14:paraId="7435C77B" w14:textId="77777777" w:rsidR="00DB01A4" w:rsidRDefault="00000000">
      <w:pPr>
        <w:numPr>
          <w:ilvl w:val="1"/>
          <w:numId w:val="161"/>
        </w:numPr>
        <w:rPr>
          <w:color w:val="000000"/>
        </w:rPr>
      </w:pPr>
      <w:r>
        <w:t xml:space="preserve">Component 2: </w:t>
      </w:r>
      <w:r>
        <w:rPr>
          <w:b/>
        </w:rPr>
        <w:t>Donut Chart</w:t>
      </w:r>
      <w:r>
        <w:t>:</w:t>
      </w:r>
    </w:p>
    <w:p w14:paraId="4E32A4AE" w14:textId="77777777" w:rsidR="00DB01A4" w:rsidRDefault="00000000">
      <w:pPr>
        <w:numPr>
          <w:ilvl w:val="1"/>
          <w:numId w:val="161"/>
        </w:numPr>
        <w:rPr>
          <w:color w:val="000000"/>
        </w:rPr>
      </w:pPr>
      <w:r>
        <w:t>Sort by: Sum of Amount Paid.</w:t>
      </w:r>
    </w:p>
    <w:p w14:paraId="07E48FBD" w14:textId="77777777" w:rsidR="00DB01A4" w:rsidRDefault="00000000">
      <w:pPr>
        <w:numPr>
          <w:ilvl w:val="0"/>
          <w:numId w:val="218"/>
        </w:numPr>
        <w:rPr>
          <w:color w:val="000000"/>
        </w:rPr>
      </w:pPr>
      <w:r>
        <w:t xml:space="preserve">Preview and click </w:t>
      </w:r>
      <w:r>
        <w:rPr>
          <w:b/>
        </w:rPr>
        <w:t>Save &amp; Done</w:t>
      </w:r>
      <w:r>
        <w:t>.</w:t>
      </w:r>
    </w:p>
    <w:p w14:paraId="666B080B" w14:textId="6BCEBAB6" w:rsidR="00DB01A4" w:rsidRDefault="0044100A">
      <w:pPr>
        <w:rPr>
          <w:color w:val="000000"/>
        </w:rPr>
      </w:pPr>
      <w:r w:rsidRPr="0044100A">
        <w:rPr>
          <w:color w:val="000000"/>
        </w:rPr>
        <w:drawing>
          <wp:anchor distT="0" distB="0" distL="114300" distR="114300" simplePos="0" relativeHeight="251670016" behindDoc="0" locked="0" layoutInCell="1" allowOverlap="1" wp14:anchorId="74DDC25D" wp14:editId="720E75DA">
            <wp:simplePos x="0" y="0"/>
            <wp:positionH relativeFrom="column">
              <wp:posOffset>0</wp:posOffset>
            </wp:positionH>
            <wp:positionV relativeFrom="paragraph">
              <wp:posOffset>-1905</wp:posOffset>
            </wp:positionV>
            <wp:extent cx="5943600" cy="3168650"/>
            <wp:effectExtent l="0" t="0" r="0" b="0"/>
            <wp:wrapTopAndBottom/>
            <wp:docPr id="14835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5236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anchor>
        </w:drawing>
      </w:r>
    </w:p>
    <w:p w14:paraId="33208BA7" w14:textId="77777777" w:rsidR="00DB01A4" w:rsidRDefault="00000000">
      <w:pPr>
        <w:pStyle w:val="Heading3"/>
        <w:spacing w:before="257" w:after="257"/>
      </w:pPr>
      <w:r>
        <w:pict w14:anchorId="7A534F30">
          <v:rect id="_x0000_s1029" style="position:absolute;margin-left:0;margin-top:0;width:468pt;height:.75pt;flip:x;z-index:251665920;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r>
        <w:rPr>
          <w:color w:val="000000"/>
          <w:sz w:val="25"/>
        </w:rPr>
        <w:t>APEX</w:t>
      </w:r>
      <w:bookmarkStart w:id="16" w:name="_Tocx207akg4lzan"/>
      <w:bookmarkEnd w:id="16"/>
    </w:p>
    <w:p w14:paraId="029A509A" w14:textId="77777777" w:rsidR="00DB01A4" w:rsidRDefault="00000000">
      <w:pPr>
        <w:spacing w:after="220"/>
        <w:rPr>
          <w:color w:val="000000"/>
        </w:rPr>
      </w:pPr>
      <w:r>
        <w:rPr>
          <w:b/>
        </w:rPr>
        <w:t>1. Creating an Apex Class (</w:t>
      </w:r>
      <w:proofErr w:type="spellStart"/>
      <w:r>
        <w:rPr>
          <w:b/>
        </w:rPr>
        <w:t>ConsumerRecord</w:t>
      </w:r>
      <w:proofErr w:type="spellEnd"/>
      <w:r>
        <w:rPr>
          <w:b/>
        </w:rPr>
        <w:t>):</w:t>
      </w:r>
    </w:p>
    <w:p w14:paraId="7512C9A2" w14:textId="77777777" w:rsidR="00DB01A4" w:rsidRDefault="00000000">
      <w:pPr>
        <w:numPr>
          <w:ilvl w:val="0"/>
          <w:numId w:val="258"/>
        </w:numPr>
        <w:rPr>
          <w:color w:val="000000"/>
        </w:rPr>
      </w:pPr>
      <w:r>
        <w:t xml:space="preserve">Open </w:t>
      </w:r>
      <w:r>
        <w:rPr>
          <w:b/>
        </w:rPr>
        <w:t>Developer Console</w:t>
      </w:r>
      <w:r>
        <w:t xml:space="preserve"> (Gear icon &gt; Developer Console).</w:t>
      </w:r>
    </w:p>
    <w:p w14:paraId="6CCE33B4" w14:textId="77777777" w:rsidR="00DB01A4" w:rsidRDefault="00000000">
      <w:pPr>
        <w:numPr>
          <w:ilvl w:val="0"/>
          <w:numId w:val="258"/>
        </w:numPr>
        <w:rPr>
          <w:color w:val="000000"/>
        </w:rPr>
      </w:pPr>
      <w:r>
        <w:t xml:space="preserve">Go to File &gt; New &gt; </w:t>
      </w:r>
      <w:r>
        <w:rPr>
          <w:b/>
        </w:rPr>
        <w:t>Apex Class</w:t>
      </w:r>
      <w:r>
        <w:t>.</w:t>
      </w:r>
    </w:p>
    <w:p w14:paraId="3DA267DE" w14:textId="77777777" w:rsidR="00DB01A4" w:rsidRDefault="00000000">
      <w:pPr>
        <w:numPr>
          <w:ilvl w:val="0"/>
          <w:numId w:val="258"/>
        </w:numPr>
        <w:rPr>
          <w:color w:val="000000"/>
        </w:rPr>
      </w:pPr>
      <w:r>
        <w:t>Add the following code:</w:t>
      </w:r>
    </w:p>
    <w:p w14:paraId="1A7783A5"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class </w:t>
      </w:r>
      <w:proofErr w:type="spellStart"/>
      <w:r>
        <w:rPr>
          <w:rFonts w:ascii="Source Code Pro Regular" w:eastAsia="Source Code Pro Regular" w:hAnsi="Source Code Pro Regular" w:cs="Source Code Pro Regular"/>
        </w:rPr>
        <w:t>ConsumerRecord</w:t>
      </w:r>
      <w:proofErr w:type="spellEnd"/>
      <w:r>
        <w:rPr>
          <w:rFonts w:ascii="Source Code Pro Regular" w:eastAsia="Source Code Pro Regular" w:hAnsi="Source Code Pro Regular" w:cs="Source Code Pro Regular"/>
        </w:rPr>
        <w:t xml:space="preserve"> {</w:t>
      </w:r>
    </w:p>
    <w:p w14:paraId="76021C2B"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public static void </w:t>
      </w:r>
      <w:proofErr w:type="spellStart"/>
      <w:r>
        <w:rPr>
          <w:rFonts w:ascii="Source Code Pro Regular" w:eastAsia="Source Code Pro Regular" w:hAnsi="Source Code Pro Regular" w:cs="Source Code Pro Regular"/>
        </w:rPr>
        <w:t>sendEmailNotification</w:t>
      </w:r>
      <w:proofErr w:type="spellEnd"/>
      <w:r>
        <w:rPr>
          <w:rFonts w:ascii="Source Code Pro Regular" w:eastAsia="Source Code Pro Regular" w:hAnsi="Source Code Pro Regular" w:cs="Source Code Pro Regular"/>
        </w:rPr>
        <w:t xml:space="preserve"> (List&lt;</w:t>
      </w:r>
      <w:proofErr w:type="spellStart"/>
      <w:r>
        <w:rPr>
          <w:rFonts w:ascii="Source Code Pro Regular" w:eastAsia="Source Code Pro Regular" w:hAnsi="Source Code Pro Regular" w:cs="Source Code Pro Regular"/>
        </w:rPr>
        <w:t>consumer__c</w:t>
      </w:r>
      <w:proofErr w:type="spellEnd"/>
      <w:r>
        <w:rPr>
          <w:rFonts w:ascii="Source Code Pro Regular" w:eastAsia="Source Code Pro Regular" w:hAnsi="Source Code Pro Regular" w:cs="Source Code Pro Regular"/>
        </w:rPr>
        <w:t xml:space="preserve">&gt; </w:t>
      </w:r>
      <w:proofErr w:type="gramStart"/>
      <w:r>
        <w:rPr>
          <w:rFonts w:ascii="Source Code Pro Regular" w:eastAsia="Source Code Pro Regular" w:hAnsi="Source Code Pro Regular" w:cs="Source Code Pro Regular"/>
        </w:rPr>
        <w:t>con){</w:t>
      </w:r>
      <w:proofErr w:type="gramEnd"/>
    </w:p>
    <w:p w14:paraId="49FF858C"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gramStart"/>
      <w:r>
        <w:rPr>
          <w:rFonts w:ascii="Source Code Pro Regular" w:eastAsia="Source Code Pro Regular" w:hAnsi="Source Code Pro Regular" w:cs="Source Code Pro Regular"/>
        </w:rPr>
        <w:t>for(</w:t>
      </w:r>
      <w:proofErr w:type="spellStart"/>
      <w:proofErr w:type="gramEnd"/>
      <w:r>
        <w:rPr>
          <w:rFonts w:ascii="Source Code Pro Regular" w:eastAsia="Source Code Pro Regular" w:hAnsi="Source Code Pro Regular" w:cs="Source Code Pro Regular"/>
        </w:rPr>
        <w:t>consumer__c</w:t>
      </w:r>
      <w:proofErr w:type="spellEnd"/>
      <w:r>
        <w:rPr>
          <w:rFonts w:ascii="Source Code Pro Regular" w:eastAsia="Source Code Pro Regular" w:hAnsi="Source Code Pro Regular" w:cs="Source Code Pro Regular"/>
        </w:rPr>
        <w:t xml:space="preserve"> c:con)</w:t>
      </w:r>
    </w:p>
    <w:p w14:paraId="6AB3234C"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Messaging.SingleEmailMessage</w:t>
      </w:r>
      <w:proofErr w:type="spellEnd"/>
      <w:r>
        <w:rPr>
          <w:rFonts w:ascii="Source Code Pro Regular" w:eastAsia="Source Code Pro Regular" w:hAnsi="Source Code Pro Regular" w:cs="Source Code Pro Regular"/>
        </w:rPr>
        <w:t xml:space="preserve"> email = new </w:t>
      </w:r>
      <w:proofErr w:type="spellStart"/>
      <w:r>
        <w:rPr>
          <w:rFonts w:ascii="Source Code Pro Regular" w:eastAsia="Source Code Pro Regular" w:hAnsi="Source Code Pro Regular" w:cs="Source Code Pro Regular"/>
        </w:rPr>
        <w:t>Messaging.SingleEmailMessage</w:t>
      </w:r>
      <w:proofErr w:type="spellEnd"/>
      <w:r>
        <w:rPr>
          <w:rFonts w:ascii="Source Code Pro Regular" w:eastAsia="Source Code Pro Regular" w:hAnsi="Source Code Pro Regular" w:cs="Source Code Pro Regular"/>
        </w:rPr>
        <w:t>();</w:t>
      </w:r>
    </w:p>
    <w:p w14:paraId="755E19D6"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proofErr w:type="spellStart"/>
      <w:proofErr w:type="gramStart"/>
      <w:r>
        <w:rPr>
          <w:rFonts w:ascii="Source Code Pro Regular" w:eastAsia="Source Code Pro Regular" w:hAnsi="Source Code Pro Regular" w:cs="Source Code Pro Regular"/>
        </w:rPr>
        <w:t>email.setToAddresses</w:t>
      </w:r>
      <w:proofErr w:type="spellEnd"/>
      <w:proofErr w:type="gramEnd"/>
      <w:r>
        <w:rPr>
          <w:rFonts w:ascii="Source Code Pro Regular" w:eastAsia="Source Code Pro Regular" w:hAnsi="Source Code Pro Regular" w:cs="Source Code Pro Regular"/>
        </w:rPr>
        <w:t>( new List&lt;String&gt;{</w:t>
      </w:r>
      <w:proofErr w:type="spellStart"/>
      <w:r>
        <w:rPr>
          <w:rFonts w:ascii="Source Code Pro Regular" w:eastAsia="Source Code Pro Regular" w:hAnsi="Source Code Pro Regular" w:cs="Source Code Pro Regular"/>
        </w:rPr>
        <w:t>c.email__c</w:t>
      </w:r>
      <w:proofErr w:type="spellEnd"/>
      <w:r>
        <w:rPr>
          <w:rFonts w:ascii="Source Code Pro Regular" w:eastAsia="Source Code Pro Regular" w:hAnsi="Source Code Pro Regular" w:cs="Source Code Pro Regular"/>
        </w:rPr>
        <w:t>});</w:t>
      </w:r>
    </w:p>
    <w:p w14:paraId="361210EB"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proofErr w:type="spellStart"/>
      <w:proofErr w:type="gramStart"/>
      <w:r>
        <w:rPr>
          <w:rFonts w:ascii="Source Code Pro Regular" w:eastAsia="Source Code Pro Regular" w:hAnsi="Source Code Pro Regular" w:cs="Source Code Pro Regular"/>
        </w:rPr>
        <w:t>email.setSubject</w:t>
      </w:r>
      <w:proofErr w:type="spellEnd"/>
      <w:proofErr w:type="gramEnd"/>
      <w:r>
        <w:rPr>
          <w:rFonts w:ascii="Source Code Pro Regular" w:eastAsia="Source Code Pro Regular" w:hAnsi="Source Code Pro Regular" w:cs="Source Code Pro Regular"/>
        </w:rPr>
        <w:t>('Welcome to our company');</w:t>
      </w:r>
    </w:p>
    <w:p w14:paraId="6E1FC9AE"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proofErr w:type="spellStart"/>
      <w:proofErr w:type="gramStart"/>
      <w:r>
        <w:rPr>
          <w:rFonts w:ascii="Source Code Pro Regular" w:eastAsia="Source Code Pro Regular" w:hAnsi="Source Code Pro Regular" w:cs="Source Code Pro Regular"/>
        </w:rPr>
        <w:t>email.setPlainTextBody</w:t>
      </w:r>
      <w:proofErr w:type="spellEnd"/>
      <w:proofErr w:type="gramEnd"/>
      <w:r>
        <w:rPr>
          <w:rFonts w:ascii="Source Code Pro Regular" w:eastAsia="Source Code Pro Regular" w:hAnsi="Source Code Pro Regular" w:cs="Source Code Pro Regular"/>
        </w:rPr>
        <w:t>('Dear '  + ' '+ ',\n\</w:t>
      </w:r>
      <w:proofErr w:type="spellStart"/>
      <w:r>
        <w:rPr>
          <w:rFonts w:ascii="Source Code Pro Regular" w:eastAsia="Source Code Pro Regular" w:hAnsi="Source Code Pro Regular" w:cs="Source Code Pro Regular"/>
        </w:rPr>
        <w:t>nWelcome</w:t>
      </w:r>
      <w:proofErr w:type="spellEnd"/>
      <w:r>
        <w:rPr>
          <w:rFonts w:ascii="Source Code Pro Regular" w:eastAsia="Source Code Pro Regular" w:hAnsi="Source Code Pro Regular" w:cs="Source Code Pro Regular"/>
        </w:rPr>
        <w:t xml:space="preserve"> to MY RICE!'+'You have been seen as a valuable customer to us. </w:t>
      </w:r>
      <w:proofErr w:type="spellStart"/>
      <w:r>
        <w:rPr>
          <w:rFonts w:ascii="Source Code Pro Regular" w:eastAsia="Source Code Pro Regular" w:hAnsi="Source Code Pro Regular" w:cs="Source Code Pro Regular"/>
        </w:rPr>
        <w:t>PLease</w:t>
      </w:r>
      <w:proofErr w:type="spellEnd"/>
      <w:r>
        <w:rPr>
          <w:rFonts w:ascii="Source Code Pro Regular" w:eastAsia="Source Code Pro Regular" w:hAnsi="Source Code Pro Regular" w:cs="Source Code Pro Regular"/>
        </w:rPr>
        <w:t xml:space="preserve"> </w:t>
      </w:r>
      <w:r>
        <w:rPr>
          <w:rFonts w:ascii="Source Code Pro Regular" w:eastAsia="Source Code Pro Regular" w:hAnsi="Source Code Pro Regular" w:cs="Source Code Pro Regular"/>
        </w:rPr>
        <w:lastRenderedPageBreak/>
        <w:t>continue your journey with us, while we try to provide you with good quality resources.'+'\n'+</w:t>
      </w:r>
    </w:p>
    <w:p w14:paraId="54890EE5"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"We are proud to associate with valuable customers like you and we look forward to collaborating with you by providing more and more exciting discounts or even product offers too.' + '\n'</w:t>
      </w:r>
    </w:p>
    <w:p w14:paraId="290D5C9B"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+'So why taking a step back, take a leap of faith and shop with us more, while we provide with the valuable products and offers'+'\n'+'\n'+'\n'+</w:t>
      </w:r>
    </w:p>
    <w:p w14:paraId="00A671FE"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Thankyou</w:t>
      </w:r>
      <w:proofErr w:type="spellEnd"/>
      <w:r>
        <w:rPr>
          <w:rFonts w:ascii="Source Code Pro Regular" w:eastAsia="Source Code Pro Regular" w:hAnsi="Source Code Pro Regular" w:cs="Source Code Pro Regular"/>
        </w:rPr>
        <w:t xml:space="preserve"> for buying '+ '' +'Here are some of the products that are brought by the customers who similarly bought products like this'+'\n\n');</w:t>
      </w:r>
    </w:p>
    <w:p w14:paraId="0C6FBBEC"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Messaging.sendEmail</w:t>
      </w:r>
      <w:proofErr w:type="spellEnd"/>
      <w:r>
        <w:rPr>
          <w:rFonts w:ascii="Source Code Pro Regular" w:eastAsia="Source Code Pro Regular" w:hAnsi="Source Code Pro Regular" w:cs="Source Code Pro Regular"/>
        </w:rPr>
        <w:t>(new List&lt;</w:t>
      </w:r>
      <w:proofErr w:type="spellStart"/>
      <w:r>
        <w:rPr>
          <w:rFonts w:ascii="Source Code Pro Regular" w:eastAsia="Source Code Pro Regular" w:hAnsi="Source Code Pro Regular" w:cs="Source Code Pro Regular"/>
        </w:rPr>
        <w:t>Messaging.SingleEmailMessage</w:t>
      </w:r>
      <w:proofErr w:type="spellEnd"/>
      <w:r>
        <w:rPr>
          <w:rFonts w:ascii="Source Code Pro Regular" w:eastAsia="Source Code Pro Regular" w:hAnsi="Source Code Pro Regular" w:cs="Source Code Pro Regular"/>
        </w:rPr>
        <w:t>&gt;{email});</w:t>
      </w:r>
    </w:p>
    <w:p w14:paraId="35890B60" w14:textId="77777777" w:rsidR="00DB01A4" w:rsidRDefault="00DB01A4">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p>
    <w:p w14:paraId="65864185"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6A8C732A"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292B0905" w14:textId="77777777" w:rsidR="00DB01A4" w:rsidRDefault="00000000">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
    <w:p w14:paraId="7305DAD5" w14:textId="77777777" w:rsidR="00DB01A4" w:rsidRDefault="00DB01A4">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p>
    <w:p w14:paraId="42A90B4D" w14:textId="77777777" w:rsidR="00DB01A4" w:rsidRDefault="00DB01A4">
      <w:pPr>
        <w:numPr>
          <w:ilvl w:val="0"/>
          <w:numId w:val="47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p>
    <w:p w14:paraId="6A234E6E" w14:textId="77777777" w:rsidR="00DB01A4" w:rsidRDefault="00000000">
      <w:pPr>
        <w:numPr>
          <w:ilvl w:val="0"/>
          <w:numId w:val="43"/>
        </w:numPr>
        <w:rPr>
          <w:color w:val="000000"/>
        </w:rPr>
      </w:pPr>
      <w:r>
        <w:t>Save the class.</w:t>
      </w:r>
    </w:p>
    <w:p w14:paraId="6784BA69" w14:textId="77777777" w:rsidR="00DB01A4" w:rsidRDefault="00000000">
      <w:pPr>
        <w:spacing w:after="220"/>
        <w:rPr>
          <w:color w:val="000000"/>
        </w:rPr>
      </w:pPr>
      <w:r>
        <w:rPr>
          <w:b/>
        </w:rPr>
        <w:t>2. Creating an Apex Trigger:</w:t>
      </w:r>
    </w:p>
    <w:p w14:paraId="69F02FEC" w14:textId="77777777" w:rsidR="00DB01A4" w:rsidRDefault="00000000">
      <w:pPr>
        <w:numPr>
          <w:ilvl w:val="0"/>
          <w:numId w:val="199"/>
        </w:numPr>
        <w:rPr>
          <w:color w:val="000000"/>
        </w:rPr>
      </w:pPr>
      <w:r>
        <w:t xml:space="preserve">Go to </w:t>
      </w:r>
      <w:r>
        <w:rPr>
          <w:b/>
        </w:rPr>
        <w:t>Developer Console</w:t>
      </w:r>
      <w:r>
        <w:t xml:space="preserve"> &gt; File &gt; New &gt; Trigger.</w:t>
      </w:r>
    </w:p>
    <w:p w14:paraId="3E6B7283" w14:textId="77777777" w:rsidR="00DB01A4" w:rsidRDefault="00000000">
      <w:pPr>
        <w:numPr>
          <w:ilvl w:val="0"/>
          <w:numId w:val="199"/>
        </w:numPr>
        <w:rPr>
          <w:color w:val="000000"/>
        </w:rPr>
      </w:pPr>
      <w:r>
        <w:t xml:space="preserve">Name the trigger: </w:t>
      </w:r>
      <w:proofErr w:type="spellStart"/>
      <w:r>
        <w:rPr>
          <w:b/>
        </w:rPr>
        <w:t>ConsumerTrigger</w:t>
      </w:r>
      <w:proofErr w:type="spellEnd"/>
      <w:r>
        <w:t xml:space="preserve">. Set the object to </w:t>
      </w:r>
      <w:proofErr w:type="spellStart"/>
      <w:r>
        <w:rPr>
          <w:b/>
        </w:rPr>
        <w:t>Consumer__c</w:t>
      </w:r>
      <w:proofErr w:type="spellEnd"/>
      <w:r>
        <w:t>.</w:t>
      </w:r>
    </w:p>
    <w:p w14:paraId="3B14D625" w14:textId="77777777" w:rsidR="00DB01A4" w:rsidRDefault="00000000">
      <w:pPr>
        <w:numPr>
          <w:ilvl w:val="0"/>
          <w:numId w:val="199"/>
        </w:numPr>
        <w:rPr>
          <w:color w:val="000000"/>
        </w:rPr>
      </w:pPr>
      <w:r>
        <w:t>Add the following code:</w:t>
      </w:r>
    </w:p>
    <w:p w14:paraId="29681904" w14:textId="77777777" w:rsidR="00DB01A4" w:rsidRDefault="00000000">
      <w:pPr>
        <w:numPr>
          <w:ilvl w:val="0"/>
          <w:numId w:val="12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trigger </w:t>
      </w:r>
      <w:proofErr w:type="spellStart"/>
      <w:r>
        <w:rPr>
          <w:rFonts w:ascii="Source Code Pro Regular" w:eastAsia="Source Code Pro Regular" w:hAnsi="Source Code Pro Regular" w:cs="Source Code Pro Regular"/>
        </w:rPr>
        <w:t>ConsumerTrigger</w:t>
      </w:r>
      <w:proofErr w:type="spellEnd"/>
      <w:r>
        <w:rPr>
          <w:rFonts w:ascii="Source Code Pro Regular" w:eastAsia="Source Code Pro Regular" w:hAnsi="Source Code Pro Regular" w:cs="Source Code Pro Regular"/>
        </w:rPr>
        <w:t xml:space="preserve"> on </w:t>
      </w:r>
      <w:proofErr w:type="spellStart"/>
      <w:r>
        <w:rPr>
          <w:rFonts w:ascii="Source Code Pro Regular" w:eastAsia="Source Code Pro Regular" w:hAnsi="Source Code Pro Regular" w:cs="Source Code Pro Regular"/>
        </w:rPr>
        <w:t>Consumer__c</w:t>
      </w:r>
      <w:proofErr w:type="spellEnd"/>
      <w:r>
        <w:rPr>
          <w:rFonts w:ascii="Source Code Pro Regular" w:eastAsia="Source Code Pro Regular" w:hAnsi="Source Code Pro Regular" w:cs="Source Code Pro Regular"/>
        </w:rPr>
        <w:t xml:space="preserve"> (after insert)</w:t>
      </w:r>
    </w:p>
    <w:p w14:paraId="1994848C" w14:textId="77777777" w:rsidR="00DB01A4" w:rsidRDefault="00000000">
      <w:pPr>
        <w:numPr>
          <w:ilvl w:val="0"/>
          <w:numId w:val="12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tab/>
      </w:r>
      <w:r>
        <w:rPr>
          <w:rFonts w:ascii="Source Code Pro Regular" w:eastAsia="Source Code Pro Regular" w:hAnsi="Source Code Pro Regular" w:cs="Source Code Pro Regular"/>
        </w:rPr>
        <w:t xml:space="preserve"> {</w:t>
      </w:r>
    </w:p>
    <w:p w14:paraId="71ADBD62" w14:textId="77777777" w:rsidR="00DB01A4" w:rsidRDefault="00000000">
      <w:pPr>
        <w:numPr>
          <w:ilvl w:val="0"/>
          <w:numId w:val="12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tab/>
      </w:r>
      <w:r>
        <w:rPr>
          <w:rFonts w:ascii="Source Code Pro Regular" w:eastAsia="Source Code Pro Regular" w:hAnsi="Source Code Pro Regular" w:cs="Source Code Pro Regular"/>
        </w:rPr>
        <w:t>if (</w:t>
      </w:r>
      <w:proofErr w:type="spellStart"/>
      <w:r>
        <w:rPr>
          <w:rFonts w:ascii="Source Code Pro Regular" w:eastAsia="Source Code Pro Regular" w:hAnsi="Source Code Pro Regular" w:cs="Source Code Pro Regular"/>
        </w:rPr>
        <w:t>Trigger.isAfter</w:t>
      </w:r>
      <w:proofErr w:type="spellEnd"/>
      <w:r>
        <w:rPr>
          <w:rFonts w:ascii="Source Code Pro Regular" w:eastAsia="Source Code Pro Regular" w:hAnsi="Source Code Pro Regular" w:cs="Source Code Pro Regular"/>
        </w:rPr>
        <w:t xml:space="preserve"> &amp;&amp; </w:t>
      </w:r>
      <w:proofErr w:type="spellStart"/>
      <w:r>
        <w:rPr>
          <w:rFonts w:ascii="Source Code Pro Regular" w:eastAsia="Source Code Pro Regular" w:hAnsi="Source Code Pro Regular" w:cs="Source Code Pro Regular"/>
        </w:rPr>
        <w:t>Trigger.isInsert</w:t>
      </w:r>
      <w:proofErr w:type="spellEnd"/>
      <w:r>
        <w:rPr>
          <w:rFonts w:ascii="Source Code Pro Regular" w:eastAsia="Source Code Pro Regular" w:hAnsi="Source Code Pro Regular" w:cs="Source Code Pro Regular"/>
        </w:rPr>
        <w:t>) {</w:t>
      </w:r>
    </w:p>
    <w:p w14:paraId="3147403B" w14:textId="77777777" w:rsidR="00DB01A4" w:rsidRDefault="00000000">
      <w:pPr>
        <w:numPr>
          <w:ilvl w:val="0"/>
          <w:numId w:val="12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tab/>
      </w:r>
      <w:proofErr w:type="spellStart"/>
      <w:r>
        <w:rPr>
          <w:rFonts w:ascii="Source Code Pro Regular" w:eastAsia="Source Code Pro Regular" w:hAnsi="Source Code Pro Regular" w:cs="Source Code Pro Regular"/>
        </w:rPr>
        <w:t>ConsumerRecord.sendEmailNotification</w:t>
      </w:r>
      <w:proofErr w:type="spellEnd"/>
      <w:r>
        <w:rPr>
          <w:rFonts w:ascii="Source Code Pro Regular" w:eastAsia="Source Code Pro Regular" w:hAnsi="Source Code Pro Regular" w:cs="Source Code Pro Regular"/>
        </w:rPr>
        <w:t>(</w:t>
      </w:r>
      <w:proofErr w:type="spellStart"/>
      <w:r>
        <w:rPr>
          <w:rFonts w:ascii="Source Code Pro Regular" w:eastAsia="Source Code Pro Regular" w:hAnsi="Source Code Pro Regular" w:cs="Source Code Pro Regular"/>
        </w:rPr>
        <w:t>Trigger.new</w:t>
      </w:r>
      <w:proofErr w:type="spellEnd"/>
      <w:r>
        <w:rPr>
          <w:rFonts w:ascii="Source Code Pro Regular" w:eastAsia="Source Code Pro Regular" w:hAnsi="Source Code Pro Regular" w:cs="Source Code Pro Regular"/>
        </w:rPr>
        <w:t>);</w:t>
      </w:r>
    </w:p>
    <w:p w14:paraId="1577D301" w14:textId="77777777" w:rsidR="00DB01A4" w:rsidRDefault="00000000">
      <w:pPr>
        <w:numPr>
          <w:ilvl w:val="0"/>
          <w:numId w:val="12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tab/>
      </w:r>
      <w:r>
        <w:rPr>
          <w:rFonts w:ascii="Source Code Pro Regular" w:eastAsia="Source Code Pro Regular" w:hAnsi="Source Code Pro Regular" w:cs="Source Code Pro Regular"/>
        </w:rPr>
        <w:t>}</w:t>
      </w:r>
    </w:p>
    <w:p w14:paraId="30E6905A" w14:textId="77777777" w:rsidR="00DB01A4" w:rsidRDefault="00000000">
      <w:pPr>
        <w:numPr>
          <w:ilvl w:val="0"/>
          <w:numId w:val="12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
    <w:p w14:paraId="183C8F02" w14:textId="77777777" w:rsidR="00DB01A4" w:rsidRDefault="00DB01A4">
      <w:pPr>
        <w:numPr>
          <w:ilvl w:val="0"/>
          <w:numId w:val="126"/>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p>
    <w:p w14:paraId="6647100C" w14:textId="77777777" w:rsidR="00DB01A4" w:rsidRDefault="00000000">
      <w:pPr>
        <w:numPr>
          <w:ilvl w:val="0"/>
          <w:numId w:val="56"/>
        </w:numPr>
        <w:rPr>
          <w:color w:val="000000"/>
        </w:rPr>
      </w:pPr>
      <w:r>
        <w:t>Save the trigger. This ensures an email is sent whenever a new Consumer record is created.</w:t>
      </w:r>
    </w:p>
    <w:p w14:paraId="4F3F91C5" w14:textId="77777777" w:rsidR="00DB01A4" w:rsidRDefault="00000000">
      <w:pPr>
        <w:spacing w:line="264" w:lineRule="auto"/>
      </w:pPr>
      <w:r>
        <w:pict w14:anchorId="6911D9A0">
          <v:rect id="_x0000_s1028" style="position:absolute;margin-left:0;margin-top:0;width:468pt;height:.75pt;flip:x;z-index:251666944;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54C8249B" w14:textId="77777777" w:rsidR="00DB01A4" w:rsidRDefault="00000000">
      <w:pPr>
        <w:spacing w:after="160" w:line="264" w:lineRule="auto"/>
        <w:rPr>
          <w:color w:val="000000"/>
        </w:rPr>
      </w:pPr>
      <w:r>
        <w:br w:type="page"/>
      </w:r>
      <w:r>
        <w:rPr>
          <w:rFonts w:ascii="Aptos" w:eastAsia="Aptos" w:hAnsi="Aptos" w:cs="Aptos"/>
          <w:b/>
        </w:rPr>
        <w:lastRenderedPageBreak/>
        <w:t>5. Testing and Validation</w:t>
      </w:r>
    </w:p>
    <w:p w14:paraId="1D3139AF" w14:textId="77777777" w:rsidR="00DB01A4" w:rsidRDefault="00000000">
      <w:pPr>
        <w:spacing w:after="160" w:line="264" w:lineRule="auto"/>
        <w:rPr>
          <w:color w:val="000000"/>
        </w:rPr>
      </w:pPr>
      <w:r>
        <w:rPr>
          <w:rFonts w:ascii="Aptos" w:eastAsia="Aptos" w:hAnsi="Aptos" w:cs="Aptos"/>
          <w:b/>
        </w:rPr>
        <w:t>Unit Testing:</w:t>
      </w:r>
    </w:p>
    <w:p w14:paraId="047EAD38" w14:textId="77777777" w:rsidR="00DB01A4" w:rsidRDefault="00000000">
      <w:pPr>
        <w:numPr>
          <w:ilvl w:val="0"/>
          <w:numId w:val="55"/>
        </w:numPr>
        <w:spacing w:after="160" w:line="264" w:lineRule="auto"/>
        <w:rPr>
          <w:color w:val="000000"/>
        </w:rPr>
      </w:pPr>
      <w:r>
        <w:rPr>
          <w:rFonts w:ascii="Aptos Regular" w:eastAsia="Aptos Regular" w:hAnsi="Aptos Regular" w:cs="Aptos Regular"/>
        </w:rPr>
        <w:t>Apex classes and triggers were validated to ensure error-free email notifications.</w:t>
      </w:r>
    </w:p>
    <w:p w14:paraId="0AC7EB21" w14:textId="77777777" w:rsidR="00DB01A4" w:rsidRDefault="00000000">
      <w:pPr>
        <w:numPr>
          <w:ilvl w:val="0"/>
          <w:numId w:val="513"/>
        </w:numPr>
        <w:spacing w:after="160" w:line="264" w:lineRule="auto"/>
        <w:rPr>
          <w:color w:val="000000"/>
        </w:rPr>
      </w:pPr>
      <w:r>
        <w:rPr>
          <w:rFonts w:ascii="Aptos Regular" w:eastAsia="Aptos Regular" w:hAnsi="Aptos Regular" w:cs="Aptos Regular"/>
        </w:rPr>
        <w:t>Roll-up summary and formula fields were tested for accurate calculations.</w:t>
      </w:r>
    </w:p>
    <w:p w14:paraId="329403CA" w14:textId="77777777" w:rsidR="00DB01A4" w:rsidRDefault="00000000">
      <w:pPr>
        <w:spacing w:after="160" w:line="264" w:lineRule="auto"/>
        <w:rPr>
          <w:color w:val="000000"/>
        </w:rPr>
      </w:pPr>
      <w:r>
        <w:rPr>
          <w:rFonts w:ascii="Aptos" w:eastAsia="Aptos" w:hAnsi="Aptos" w:cs="Aptos"/>
          <w:b/>
        </w:rPr>
        <w:t>User Interface Testing:</w:t>
      </w:r>
    </w:p>
    <w:p w14:paraId="73623C10" w14:textId="77777777" w:rsidR="00DB01A4" w:rsidRDefault="00000000">
      <w:pPr>
        <w:numPr>
          <w:ilvl w:val="0"/>
          <w:numId w:val="394"/>
        </w:numPr>
        <w:spacing w:after="160" w:line="264" w:lineRule="auto"/>
        <w:rPr>
          <w:color w:val="000000"/>
        </w:rPr>
      </w:pPr>
      <w:r>
        <w:rPr>
          <w:rFonts w:ascii="Aptos Regular" w:eastAsia="Aptos Regular" w:hAnsi="Aptos Regular" w:cs="Aptos Regular"/>
        </w:rPr>
        <w:t>Verified functionality of page layouts, ensuring seamless navigation and usability.</w:t>
      </w:r>
    </w:p>
    <w:p w14:paraId="1AA7304B" w14:textId="77777777" w:rsidR="00DB01A4" w:rsidRDefault="00000000">
      <w:pPr>
        <w:numPr>
          <w:ilvl w:val="0"/>
          <w:numId w:val="544"/>
        </w:numPr>
        <w:spacing w:after="160" w:line="264" w:lineRule="auto"/>
        <w:rPr>
          <w:color w:val="000000"/>
        </w:rPr>
      </w:pPr>
      <w:r>
        <w:rPr>
          <w:rFonts w:ascii="Aptos Regular" w:eastAsia="Aptos Regular" w:hAnsi="Aptos Regular" w:cs="Aptos Regular"/>
        </w:rPr>
        <w:t>Ensured accurate rendering of reports and dashboards.</w:t>
      </w:r>
    </w:p>
    <w:p w14:paraId="1AF4781A" w14:textId="77777777" w:rsidR="00DB01A4" w:rsidRDefault="00000000">
      <w:pPr>
        <w:spacing w:after="160" w:line="264" w:lineRule="auto"/>
        <w:rPr>
          <w:color w:val="000000"/>
        </w:rPr>
      </w:pPr>
      <w:r>
        <w:rPr>
          <w:rFonts w:ascii="Aptos" w:eastAsia="Aptos" w:hAnsi="Aptos" w:cs="Aptos"/>
          <w:b/>
        </w:rPr>
        <w:t>End-to-End Testing:</w:t>
      </w:r>
    </w:p>
    <w:p w14:paraId="2FB04288" w14:textId="77777777" w:rsidR="00DB01A4" w:rsidRDefault="00000000">
      <w:pPr>
        <w:numPr>
          <w:ilvl w:val="0"/>
          <w:numId w:val="444"/>
        </w:numPr>
        <w:spacing w:after="160" w:line="264" w:lineRule="auto"/>
        <w:rPr>
          <w:color w:val="000000"/>
        </w:rPr>
      </w:pPr>
      <w:r>
        <w:rPr>
          <w:rFonts w:ascii="Aptos Regular" w:eastAsia="Aptos Regular" w:hAnsi="Aptos Regular" w:cs="Aptos Regular"/>
        </w:rPr>
        <w:t>Simulated daily workflows, including data entry, report generation, and dashboard updates, to validate system reliability.</w:t>
      </w:r>
    </w:p>
    <w:p w14:paraId="17F52104" w14:textId="77777777" w:rsidR="00DB01A4" w:rsidRDefault="00000000">
      <w:pPr>
        <w:numPr>
          <w:ilvl w:val="0"/>
          <w:numId w:val="172"/>
        </w:numPr>
        <w:spacing w:after="160" w:line="264" w:lineRule="auto"/>
        <w:rPr>
          <w:color w:val="000000"/>
        </w:rPr>
      </w:pPr>
      <w:r>
        <w:rPr>
          <w:rFonts w:ascii="Aptos Regular" w:eastAsia="Aptos Regular" w:hAnsi="Aptos Regular" w:cs="Aptos Regular"/>
        </w:rPr>
        <w:t>Tested role-based access controls to ensure proper data visibility and security.</w:t>
      </w:r>
    </w:p>
    <w:p w14:paraId="3200667A" w14:textId="77777777" w:rsidR="00DB01A4" w:rsidRDefault="00000000">
      <w:pPr>
        <w:spacing w:after="160" w:line="264" w:lineRule="auto"/>
        <w:rPr>
          <w:rFonts w:ascii="Aptos" w:eastAsia="Aptos" w:hAnsi="Aptos" w:cs="Aptos"/>
          <w:b/>
        </w:rPr>
      </w:pPr>
      <w:r>
        <w:pict w14:anchorId="6CD6AC42">
          <v:rect id="_x0000_s1027" style="position:absolute;margin-left:0;margin-top:0;width:468pt;height:.75pt;flip:x;z-index:251667968;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54682FDC" w14:textId="77777777" w:rsidR="00DB01A4" w:rsidRDefault="00000000">
      <w:pPr>
        <w:spacing w:after="160" w:line="264" w:lineRule="auto"/>
        <w:rPr>
          <w:color w:val="000000"/>
        </w:rPr>
      </w:pPr>
      <w:r>
        <w:rPr>
          <w:rFonts w:ascii="Aptos" w:eastAsia="Aptos" w:hAnsi="Aptos" w:cs="Aptos"/>
          <w:b/>
        </w:rPr>
        <w:t>6. Key Scenarios Addressed by Salesforce in the Implementation Project</w:t>
      </w:r>
    </w:p>
    <w:p w14:paraId="3C00E716" w14:textId="77777777" w:rsidR="00DB01A4" w:rsidRDefault="00000000">
      <w:pPr>
        <w:numPr>
          <w:ilvl w:val="0"/>
          <w:numId w:val="244"/>
        </w:numPr>
        <w:spacing w:after="160" w:line="264" w:lineRule="auto"/>
        <w:rPr>
          <w:color w:val="000000"/>
        </w:rPr>
      </w:pPr>
      <w:r>
        <w:rPr>
          <w:rFonts w:ascii="Aptos" w:eastAsia="Aptos" w:hAnsi="Aptos" w:cs="Aptos"/>
          <w:b/>
        </w:rPr>
        <w:t>Daily Reporting:</w:t>
      </w:r>
    </w:p>
    <w:p w14:paraId="09ADFA82" w14:textId="77777777" w:rsidR="00DB01A4" w:rsidRDefault="00000000">
      <w:pPr>
        <w:numPr>
          <w:ilvl w:val="0"/>
          <w:numId w:val="164"/>
        </w:numPr>
        <w:spacing w:after="160" w:line="264" w:lineRule="auto"/>
        <w:rPr>
          <w:color w:val="000000"/>
        </w:rPr>
      </w:pPr>
      <w:r>
        <w:rPr>
          <w:rFonts w:ascii="Aptos Regular" w:eastAsia="Aptos Regular" w:hAnsi="Aptos Regular" w:cs="Aptos Regular"/>
        </w:rPr>
        <w:t>Automating the generation of daily production, sales, and revenue reports for the owner.</w:t>
      </w:r>
    </w:p>
    <w:p w14:paraId="726FF396" w14:textId="77777777" w:rsidR="00DB01A4" w:rsidRDefault="00000000">
      <w:pPr>
        <w:numPr>
          <w:ilvl w:val="0"/>
          <w:numId w:val="120"/>
        </w:numPr>
        <w:spacing w:after="160" w:line="264" w:lineRule="auto"/>
        <w:rPr>
          <w:color w:val="000000"/>
        </w:rPr>
      </w:pPr>
      <w:r>
        <w:rPr>
          <w:rFonts w:ascii="Aptos" w:eastAsia="Aptos" w:hAnsi="Aptos" w:cs="Aptos"/>
          <w:b/>
        </w:rPr>
        <w:t>Role-Based Data Access:</w:t>
      </w:r>
    </w:p>
    <w:p w14:paraId="4BE0C1B2" w14:textId="77777777" w:rsidR="00DB01A4" w:rsidRDefault="00000000">
      <w:pPr>
        <w:numPr>
          <w:ilvl w:val="0"/>
          <w:numId w:val="94"/>
        </w:numPr>
        <w:spacing w:after="160" w:line="264" w:lineRule="auto"/>
        <w:rPr>
          <w:color w:val="000000"/>
        </w:rPr>
      </w:pPr>
      <w:r>
        <w:rPr>
          <w:rFonts w:ascii="Aptos Regular" w:eastAsia="Aptos Regular" w:hAnsi="Aptos Regular" w:cs="Aptos Regular"/>
        </w:rPr>
        <w:t>Providing tailored access to data based on user roles (e.g., Owner, Employer, Worker).</w:t>
      </w:r>
    </w:p>
    <w:p w14:paraId="08739B6A" w14:textId="77777777" w:rsidR="00DB01A4" w:rsidRDefault="00000000">
      <w:pPr>
        <w:numPr>
          <w:ilvl w:val="0"/>
          <w:numId w:val="125"/>
        </w:numPr>
        <w:spacing w:after="160" w:line="264" w:lineRule="auto"/>
        <w:rPr>
          <w:color w:val="000000"/>
        </w:rPr>
      </w:pPr>
      <w:r>
        <w:rPr>
          <w:rFonts w:ascii="Aptos" w:eastAsia="Aptos" w:hAnsi="Aptos" w:cs="Aptos"/>
          <w:b/>
        </w:rPr>
        <w:t>Enhanced Customer Engagement:</w:t>
      </w:r>
    </w:p>
    <w:p w14:paraId="561DEB80" w14:textId="77777777" w:rsidR="00DB01A4" w:rsidRDefault="00000000">
      <w:pPr>
        <w:numPr>
          <w:ilvl w:val="0"/>
          <w:numId w:val="276"/>
        </w:numPr>
        <w:spacing w:after="160" w:line="264" w:lineRule="auto"/>
        <w:rPr>
          <w:color w:val="000000"/>
        </w:rPr>
      </w:pPr>
      <w:r>
        <w:rPr>
          <w:rFonts w:ascii="Aptos Regular" w:eastAsia="Aptos Regular" w:hAnsi="Aptos Regular" w:cs="Aptos Regular"/>
        </w:rPr>
        <w:t>Sending email notifications to customers with details of their purchases and payments.</w:t>
      </w:r>
    </w:p>
    <w:p w14:paraId="54E07DF7" w14:textId="77777777" w:rsidR="00DB01A4" w:rsidRDefault="00000000">
      <w:pPr>
        <w:numPr>
          <w:ilvl w:val="0"/>
          <w:numId w:val="136"/>
        </w:numPr>
        <w:spacing w:after="160" w:line="264" w:lineRule="auto"/>
        <w:rPr>
          <w:color w:val="000000"/>
        </w:rPr>
      </w:pPr>
      <w:r>
        <w:rPr>
          <w:rFonts w:ascii="Aptos" w:eastAsia="Aptos" w:hAnsi="Aptos" w:cs="Aptos"/>
          <w:b/>
        </w:rPr>
        <w:t>Data Integrity:</w:t>
      </w:r>
    </w:p>
    <w:p w14:paraId="434D5F39" w14:textId="77777777" w:rsidR="00DB01A4" w:rsidRDefault="00000000">
      <w:pPr>
        <w:numPr>
          <w:ilvl w:val="0"/>
          <w:numId w:val="170"/>
        </w:numPr>
        <w:spacing w:after="160" w:line="264" w:lineRule="auto"/>
        <w:rPr>
          <w:color w:val="000000"/>
        </w:rPr>
      </w:pPr>
      <w:r>
        <w:rPr>
          <w:rFonts w:ascii="Aptos Regular" w:eastAsia="Aptos Regular" w:hAnsi="Aptos Regular" w:cs="Aptos Regular"/>
        </w:rPr>
        <w:t>Ensuring data consistency and reliability through validation rules and error handling.</w:t>
      </w:r>
    </w:p>
    <w:p w14:paraId="0A4AD62B" w14:textId="77777777" w:rsidR="00DB01A4" w:rsidRDefault="00000000">
      <w:pPr>
        <w:numPr>
          <w:ilvl w:val="0"/>
          <w:numId w:val="178"/>
        </w:numPr>
        <w:spacing w:after="160" w:line="264" w:lineRule="auto"/>
        <w:rPr>
          <w:color w:val="000000"/>
        </w:rPr>
      </w:pPr>
      <w:r>
        <w:rPr>
          <w:rFonts w:ascii="Aptos" w:eastAsia="Aptos" w:hAnsi="Aptos" w:cs="Aptos"/>
          <w:b/>
        </w:rPr>
        <w:t>Business Insights:</w:t>
      </w:r>
    </w:p>
    <w:p w14:paraId="7406D588" w14:textId="77777777" w:rsidR="00DB01A4" w:rsidRDefault="00000000">
      <w:pPr>
        <w:numPr>
          <w:ilvl w:val="0"/>
          <w:numId w:val="267"/>
        </w:numPr>
        <w:spacing w:after="160" w:line="264" w:lineRule="auto"/>
        <w:rPr>
          <w:color w:val="000000"/>
        </w:rPr>
      </w:pPr>
      <w:r>
        <w:rPr>
          <w:rFonts w:ascii="Aptos Regular" w:eastAsia="Aptos Regular" w:hAnsi="Aptos Regular" w:cs="Aptos Regular"/>
        </w:rPr>
        <w:t>Delivering actionable insights through reports and dashboards, enabling data-driven decisions.</w:t>
      </w:r>
    </w:p>
    <w:p w14:paraId="453ABF29" w14:textId="77777777" w:rsidR="00DB01A4" w:rsidRDefault="00000000">
      <w:pPr>
        <w:spacing w:after="160" w:line="264" w:lineRule="auto"/>
        <w:rPr>
          <w:color w:val="000000"/>
        </w:rPr>
      </w:pPr>
      <w:r>
        <w:br w:type="page"/>
      </w:r>
      <w:r>
        <w:rPr>
          <w:rFonts w:ascii="Aptos" w:eastAsia="Aptos" w:hAnsi="Aptos" w:cs="Aptos"/>
          <w:b/>
        </w:rPr>
        <w:lastRenderedPageBreak/>
        <w:t>7. Conclusion</w:t>
      </w:r>
    </w:p>
    <w:p w14:paraId="79C4725D" w14:textId="77777777" w:rsidR="00DB01A4" w:rsidRDefault="00000000">
      <w:pPr>
        <w:spacing w:after="160" w:line="264" w:lineRule="auto"/>
        <w:rPr>
          <w:color w:val="000000"/>
        </w:rPr>
      </w:pPr>
      <w:r>
        <w:rPr>
          <w:rFonts w:ascii="Aptos" w:eastAsia="Aptos" w:hAnsi="Aptos" w:cs="Aptos"/>
          <w:b/>
        </w:rPr>
        <w:t>Summary of Achievements:</w:t>
      </w:r>
    </w:p>
    <w:p w14:paraId="00645E43" w14:textId="77777777" w:rsidR="00DB01A4" w:rsidRDefault="00000000">
      <w:pPr>
        <w:spacing w:after="160" w:line="264" w:lineRule="auto"/>
        <w:rPr>
          <w:color w:val="000000"/>
        </w:rPr>
      </w:pPr>
      <w:r>
        <w:rPr>
          <w:rFonts w:ascii="Aptos Regular" w:eastAsia="Aptos Regular" w:hAnsi="Aptos Regular" w:cs="Aptos Regular"/>
        </w:rPr>
        <w:t>The Rice Mill CRM Application successfully automated and optimized the rice mill’s operational processes. Key achievements include:</w:t>
      </w:r>
    </w:p>
    <w:p w14:paraId="2580E936" w14:textId="77777777" w:rsidR="00DB01A4" w:rsidRDefault="00000000">
      <w:pPr>
        <w:numPr>
          <w:ilvl w:val="0"/>
          <w:numId w:val="104"/>
        </w:numPr>
        <w:spacing w:after="160" w:line="264" w:lineRule="auto"/>
        <w:rPr>
          <w:color w:val="000000"/>
        </w:rPr>
      </w:pPr>
      <w:r>
        <w:rPr>
          <w:rFonts w:ascii="Aptos" w:eastAsia="Aptos" w:hAnsi="Aptos" w:cs="Aptos"/>
          <w:b/>
        </w:rPr>
        <w:t>Operational Efficiency:</w:t>
      </w:r>
    </w:p>
    <w:p w14:paraId="5D7F9149" w14:textId="77777777" w:rsidR="00DB01A4" w:rsidRDefault="00000000">
      <w:pPr>
        <w:numPr>
          <w:ilvl w:val="1"/>
          <w:numId w:val="104"/>
        </w:numPr>
        <w:spacing w:after="160" w:line="264" w:lineRule="auto"/>
        <w:rPr>
          <w:color w:val="000000"/>
        </w:rPr>
      </w:pPr>
      <w:r>
        <w:rPr>
          <w:rFonts w:ascii="Aptos Regular" w:eastAsia="Aptos Regular" w:hAnsi="Aptos Regular" w:cs="Aptos Regular"/>
        </w:rPr>
        <w:t>Streamlined workflows and improved resource allocation through automated data management.</w:t>
      </w:r>
    </w:p>
    <w:p w14:paraId="01F58F7D" w14:textId="77777777" w:rsidR="00DB01A4" w:rsidRDefault="00000000">
      <w:pPr>
        <w:spacing w:after="160"/>
        <w:ind w:left="360"/>
        <w:rPr>
          <w:color w:val="000000"/>
        </w:rPr>
      </w:pPr>
      <w:r>
        <w:rPr>
          <w:rFonts w:ascii="Aptos" w:eastAsia="Aptos" w:hAnsi="Aptos" w:cs="Aptos"/>
          <w:b/>
        </w:rPr>
        <w:t>Data Visualization:</w:t>
      </w:r>
    </w:p>
    <w:p w14:paraId="448E6C73" w14:textId="77777777" w:rsidR="00DB01A4" w:rsidRDefault="00000000">
      <w:pPr>
        <w:numPr>
          <w:ilvl w:val="1"/>
          <w:numId w:val="27"/>
        </w:numPr>
        <w:spacing w:after="160"/>
        <w:rPr>
          <w:color w:val="000000"/>
        </w:rPr>
      </w:pPr>
      <w:r>
        <w:rPr>
          <w:rFonts w:ascii="Aptos Regular" w:eastAsia="Aptos Regular" w:hAnsi="Aptos Regular" w:cs="Aptos Regular"/>
        </w:rPr>
        <w:t>Developed dynamic reports and dashboards to provide real-time insights into production, sales, and revenue.</w:t>
      </w:r>
    </w:p>
    <w:p w14:paraId="26E360E8" w14:textId="77777777" w:rsidR="00DB01A4" w:rsidRDefault="00000000">
      <w:pPr>
        <w:numPr>
          <w:ilvl w:val="0"/>
          <w:numId w:val="27"/>
        </w:numPr>
        <w:spacing w:after="160"/>
        <w:rPr>
          <w:color w:val="000000"/>
        </w:rPr>
      </w:pPr>
      <w:r>
        <w:rPr>
          <w:rFonts w:ascii="Aptos" w:eastAsia="Aptos" w:hAnsi="Aptos" w:cs="Aptos"/>
          <w:b/>
        </w:rPr>
        <w:t>Enhanced Security:</w:t>
      </w:r>
    </w:p>
    <w:p w14:paraId="7C0968B0" w14:textId="77777777" w:rsidR="00DB01A4" w:rsidRDefault="00000000">
      <w:pPr>
        <w:numPr>
          <w:ilvl w:val="1"/>
          <w:numId w:val="27"/>
        </w:numPr>
        <w:spacing w:after="160"/>
        <w:rPr>
          <w:color w:val="000000"/>
        </w:rPr>
      </w:pPr>
      <w:r>
        <w:rPr>
          <w:rFonts w:ascii="Aptos Regular" w:eastAsia="Aptos Regular" w:hAnsi="Aptos Regular" w:cs="Aptos Regular"/>
        </w:rPr>
        <w:t>Implemented robust role-based access control, ensuring data confidentiality and integrity.</w:t>
      </w:r>
    </w:p>
    <w:p w14:paraId="100221ED" w14:textId="77777777" w:rsidR="00DB01A4" w:rsidRDefault="00000000">
      <w:pPr>
        <w:numPr>
          <w:ilvl w:val="0"/>
          <w:numId w:val="27"/>
        </w:numPr>
        <w:spacing w:after="160"/>
        <w:rPr>
          <w:color w:val="000000"/>
        </w:rPr>
      </w:pPr>
      <w:r>
        <w:rPr>
          <w:rFonts w:ascii="Aptos" w:eastAsia="Aptos" w:hAnsi="Aptos" w:cs="Aptos"/>
          <w:b/>
        </w:rPr>
        <w:t>Improved Customer Communication:</w:t>
      </w:r>
    </w:p>
    <w:p w14:paraId="3CDC297C" w14:textId="77777777" w:rsidR="00DB01A4" w:rsidRDefault="00000000">
      <w:pPr>
        <w:numPr>
          <w:ilvl w:val="1"/>
          <w:numId w:val="27"/>
        </w:numPr>
        <w:spacing w:after="160"/>
        <w:rPr>
          <w:color w:val="000000"/>
        </w:rPr>
      </w:pPr>
      <w:r>
        <w:rPr>
          <w:rFonts w:ascii="Aptos Regular" w:eastAsia="Aptos Regular" w:hAnsi="Aptos Regular" w:cs="Aptos Regular"/>
        </w:rPr>
        <w:t>Automated email notifications and integrated customer engagement tools.</w:t>
      </w:r>
    </w:p>
    <w:p w14:paraId="65305036" w14:textId="77777777" w:rsidR="00DB01A4" w:rsidRDefault="00000000">
      <w:pPr>
        <w:numPr>
          <w:ilvl w:val="0"/>
          <w:numId w:val="27"/>
        </w:numPr>
        <w:spacing w:after="160"/>
        <w:rPr>
          <w:color w:val="000000"/>
        </w:rPr>
      </w:pPr>
      <w:r>
        <w:rPr>
          <w:rFonts w:ascii="Aptos" w:eastAsia="Aptos" w:hAnsi="Aptos" w:cs="Aptos"/>
          <w:b/>
        </w:rPr>
        <w:t>Scalability:</w:t>
      </w:r>
    </w:p>
    <w:p w14:paraId="0982237A" w14:textId="77777777" w:rsidR="00DB01A4" w:rsidRDefault="00000000">
      <w:pPr>
        <w:numPr>
          <w:ilvl w:val="1"/>
          <w:numId w:val="27"/>
        </w:numPr>
        <w:spacing w:after="160"/>
        <w:rPr>
          <w:color w:val="000000"/>
        </w:rPr>
      </w:pPr>
      <w:r>
        <w:rPr>
          <w:rFonts w:ascii="Aptos Regular" w:eastAsia="Aptos Regular" w:hAnsi="Aptos Regular" w:cs="Aptos Regular"/>
        </w:rPr>
        <w:t>Built a scalable and modular solution using Salesforce's flexible framework, ensuring adaptability for future enhancements.</w:t>
      </w:r>
    </w:p>
    <w:p w14:paraId="6097BC76" w14:textId="77777777" w:rsidR="00DB01A4" w:rsidRDefault="00000000">
      <w:pPr>
        <w:spacing w:after="160"/>
        <w:rPr>
          <w:color w:val="000000"/>
        </w:rPr>
      </w:pPr>
      <w:r>
        <w:rPr>
          <w:rFonts w:ascii="Aptos Regular" w:eastAsia="Aptos Regular" w:hAnsi="Aptos Regular" w:cs="Aptos Regular"/>
        </w:rPr>
        <w:t xml:space="preserve">The Rice Mill CRM Application exemplifies the transformative power of Salesforce to meet specific industry needs, driving operational excellence and enabling long-term success for the rice mill. </w:t>
      </w:r>
    </w:p>
    <w:p w14:paraId="3825DD19" w14:textId="77777777" w:rsidR="00DB01A4" w:rsidRDefault="00DB01A4">
      <w:pPr>
        <w:tabs>
          <w:tab w:val="left" w:pos="4155"/>
        </w:tabs>
      </w:pPr>
    </w:p>
    <w:p w14:paraId="1F9FE6F2" w14:textId="77777777" w:rsidR="00DB01A4" w:rsidRDefault="00DB01A4">
      <w:pPr>
        <w:tabs>
          <w:tab w:val="left" w:pos="4155"/>
        </w:tabs>
        <w:rPr>
          <w:color w:val="1E58BF"/>
          <w:sz w:val="48"/>
        </w:rPr>
      </w:pPr>
    </w:p>
    <w:p w14:paraId="546B83BE" w14:textId="77777777" w:rsidR="00DB01A4" w:rsidRDefault="00DB01A4">
      <w:pPr>
        <w:tabs>
          <w:tab w:val="left" w:pos="4155"/>
        </w:tabs>
        <w:rPr>
          <w:color w:val="1E58BF"/>
          <w:sz w:val="48"/>
        </w:rPr>
      </w:pPr>
    </w:p>
    <w:sectPr w:rsidR="00DB01A4">
      <w:headerReference w:type="default" r:id="rId59"/>
      <w:footerReference w:type="default" r:id="rId6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6BC13" w14:textId="77777777" w:rsidR="00195971" w:rsidRDefault="00195971">
      <w:r>
        <w:separator/>
      </w:r>
    </w:p>
  </w:endnote>
  <w:endnote w:type="continuationSeparator" w:id="0">
    <w:p w14:paraId="7885DA73" w14:textId="77777777" w:rsidR="00195971" w:rsidRDefault="00195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Regular">
    <w:altName w:val="Roboto"/>
    <w:charset w:val="00"/>
    <w:family w:val="auto"/>
    <w:pitch w:val="default"/>
    <w:embedRegular r:id="rId1" w:fontKey="{9B48A4B9-1926-4D3D-BD5C-77C4CA684B58}"/>
    <w:embedBold r:id="rId2" w:fontKey="{8175E38C-E2A3-481E-A532-860D278297CE}"/>
    <w:embedItalic r:id="rId3" w:fontKey="{D438C02B-6825-4A69-AF02-208343C2D770}"/>
    <w:embedBoldItalic r:id="rId4" w:fontKey="{C2CFEA77-7E9A-44C4-9810-AF6C1CA9D7FB}"/>
  </w:font>
  <w:font w:name="Roboto Bold">
    <w:charset w:val="00"/>
    <w:family w:val="auto"/>
    <w:pitch w:val="default"/>
    <w:embedBold r:id="rId5" w:fontKey="{EA32BDF8-3C0A-451A-BCD7-8695F86FF623}"/>
  </w:font>
  <w:font w:name="Roboto Light">
    <w:charset w:val="00"/>
    <w:family w:val="auto"/>
    <w:pitch w:val="variable"/>
    <w:sig w:usb0="E0000AFF" w:usb1="5000217F" w:usb2="00000021" w:usb3="00000000" w:csb0="0000019F" w:csb1="00000000"/>
    <w:embedRegular r:id="rId6" w:fontKey="{9A417F8B-6B07-4790-BA5D-DBEB68F440BF}"/>
  </w:font>
  <w:font w:name="Roboto Medium">
    <w:charset w:val="00"/>
    <w:family w:val="auto"/>
    <w:pitch w:val="variable"/>
    <w:sig w:usb0="E0000AFF" w:usb1="5000217F" w:usb2="00000021" w:usb3="00000000" w:csb0="0000019F" w:csb1="00000000"/>
    <w:embedRegular r:id="rId7" w:fontKey="{1952A790-AE8B-4188-981A-AE44B7E775C1}"/>
  </w:font>
  <w:font w:name="Aptos">
    <w:charset w:val="00"/>
    <w:family w:val="swiss"/>
    <w:pitch w:val="variable"/>
    <w:sig w:usb0="20000287" w:usb1="00000003" w:usb2="00000000" w:usb3="00000000" w:csb0="0000019F" w:csb1="00000000"/>
    <w:embedRegular r:id="rId8" w:fontKey="{F4E011CE-E19E-4FE5-9F71-15D51454F7FB}"/>
    <w:embedBold r:id="rId9" w:fontKey="{3A5EB536-3A57-41E1-855A-344AD4965D64}"/>
  </w:font>
  <w:font w:name="Aptos Regular">
    <w:altName w:val="Aptos"/>
    <w:panose1 w:val="00000000000000000000"/>
    <w:charset w:val="00"/>
    <w:family w:val="roman"/>
    <w:notTrueType/>
    <w:pitch w:val="default"/>
  </w:font>
  <w:font w:name="Aptos Light">
    <w:charset w:val="00"/>
    <w:family w:val="swiss"/>
    <w:pitch w:val="variable"/>
    <w:sig w:usb0="20000287" w:usb1="00000003" w:usb2="00000000" w:usb3="00000000" w:csb0="0000019F" w:csb1="00000000"/>
    <w:embedRegular r:id="rId10" w:fontKey="{3E660E78-8A3E-42E9-88D7-96D075094309}"/>
  </w:font>
  <w:font w:name="Source Code Pro Regular">
    <w:charset w:val="00"/>
    <w:family w:val="auto"/>
    <w:pitch w:val="default"/>
    <w:embedRegular r:id="rId11" w:fontKey="{A603A6A8-592B-4FBC-8A4D-BCE5340F75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D6517" w14:textId="77777777" w:rsidR="00DB01A4" w:rsidRDefault="00000000">
    <w:pPr>
      <w:tabs>
        <w:tab w:val="left" w:pos="11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212D5B" w14:textId="77777777" w:rsidR="00195971" w:rsidRDefault="00195971">
      <w:r>
        <w:separator/>
      </w:r>
    </w:p>
  </w:footnote>
  <w:footnote w:type="continuationSeparator" w:id="0">
    <w:p w14:paraId="4F740FAD" w14:textId="77777777" w:rsidR="00195971" w:rsidRDefault="00195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8946E" w14:textId="77777777" w:rsidR="00DB01A4" w:rsidRDefault="00DB01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60232"/>
    <w:multiLevelType w:val="multilevel"/>
    <w:tmpl w:val="EEF02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05F73D1"/>
    <w:multiLevelType w:val="multilevel"/>
    <w:tmpl w:val="B3BE22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09D39C0"/>
    <w:multiLevelType w:val="multilevel"/>
    <w:tmpl w:val="8FECFB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0C543B8"/>
    <w:multiLevelType w:val="multilevel"/>
    <w:tmpl w:val="44A4C06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00EC7F5B"/>
    <w:multiLevelType w:val="multilevel"/>
    <w:tmpl w:val="4C58328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0FD0CC3"/>
    <w:multiLevelType w:val="multilevel"/>
    <w:tmpl w:val="A934AA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016110A6"/>
    <w:multiLevelType w:val="multilevel"/>
    <w:tmpl w:val="B67A1B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01997ACA"/>
    <w:multiLevelType w:val="multilevel"/>
    <w:tmpl w:val="D9646764"/>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01CA479B"/>
    <w:multiLevelType w:val="multilevel"/>
    <w:tmpl w:val="B3902A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2495E85"/>
    <w:multiLevelType w:val="multilevel"/>
    <w:tmpl w:val="9F62106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02B90F9B"/>
    <w:multiLevelType w:val="multilevel"/>
    <w:tmpl w:val="9E104C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02C31C7D"/>
    <w:multiLevelType w:val="multilevel"/>
    <w:tmpl w:val="24900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02FB0DCD"/>
    <w:multiLevelType w:val="multilevel"/>
    <w:tmpl w:val="22126DA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33415D7"/>
    <w:multiLevelType w:val="multilevel"/>
    <w:tmpl w:val="1D3E20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3894029"/>
    <w:multiLevelType w:val="multilevel"/>
    <w:tmpl w:val="635AF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03B72A82"/>
    <w:multiLevelType w:val="multilevel"/>
    <w:tmpl w:val="EF10E63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3BE4F20"/>
    <w:multiLevelType w:val="multilevel"/>
    <w:tmpl w:val="ACB4F2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15:restartNumberingAfterBreak="0">
    <w:nsid w:val="03E8113A"/>
    <w:multiLevelType w:val="multilevel"/>
    <w:tmpl w:val="30442C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03EA6686"/>
    <w:multiLevelType w:val="multilevel"/>
    <w:tmpl w:val="D3F4EF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042A00EF"/>
    <w:multiLevelType w:val="multilevel"/>
    <w:tmpl w:val="23E205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44167C3"/>
    <w:multiLevelType w:val="multilevel"/>
    <w:tmpl w:val="E702BBC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045A1452"/>
    <w:multiLevelType w:val="multilevel"/>
    <w:tmpl w:val="839EA5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04D500D5"/>
    <w:multiLevelType w:val="multilevel"/>
    <w:tmpl w:val="43D82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 w15:restartNumberingAfterBreak="0">
    <w:nsid w:val="04DA5453"/>
    <w:multiLevelType w:val="multilevel"/>
    <w:tmpl w:val="7DD015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 w15:restartNumberingAfterBreak="0">
    <w:nsid w:val="052E738E"/>
    <w:multiLevelType w:val="multilevel"/>
    <w:tmpl w:val="9CA4C4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055657F8"/>
    <w:multiLevelType w:val="multilevel"/>
    <w:tmpl w:val="F50A02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 w15:restartNumberingAfterBreak="0">
    <w:nsid w:val="05582447"/>
    <w:multiLevelType w:val="multilevel"/>
    <w:tmpl w:val="BE82F4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058B4A4D"/>
    <w:multiLevelType w:val="multilevel"/>
    <w:tmpl w:val="7B7CC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06005231"/>
    <w:multiLevelType w:val="multilevel"/>
    <w:tmpl w:val="F1B2FC7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06284D9C"/>
    <w:multiLevelType w:val="multilevel"/>
    <w:tmpl w:val="1DE2D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0635409A"/>
    <w:multiLevelType w:val="multilevel"/>
    <w:tmpl w:val="3AD201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063E1FBA"/>
    <w:multiLevelType w:val="multilevel"/>
    <w:tmpl w:val="CE7AD4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06663958"/>
    <w:multiLevelType w:val="multilevel"/>
    <w:tmpl w:val="4CE8DA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06742FC1"/>
    <w:multiLevelType w:val="multilevel"/>
    <w:tmpl w:val="62DC2A9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06A350AD"/>
    <w:multiLevelType w:val="multilevel"/>
    <w:tmpl w:val="8872E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 w15:restartNumberingAfterBreak="0">
    <w:nsid w:val="06C25EC5"/>
    <w:multiLevelType w:val="multilevel"/>
    <w:tmpl w:val="DA98A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 w15:restartNumberingAfterBreak="0">
    <w:nsid w:val="06C42AEA"/>
    <w:multiLevelType w:val="multilevel"/>
    <w:tmpl w:val="FB7A04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06C8612B"/>
    <w:multiLevelType w:val="multilevel"/>
    <w:tmpl w:val="FC8E6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06CE3FCC"/>
    <w:multiLevelType w:val="multilevel"/>
    <w:tmpl w:val="751C2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 w15:restartNumberingAfterBreak="0">
    <w:nsid w:val="071A2075"/>
    <w:multiLevelType w:val="multilevel"/>
    <w:tmpl w:val="CAA2376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0" w15:restartNumberingAfterBreak="0">
    <w:nsid w:val="07311898"/>
    <w:multiLevelType w:val="multilevel"/>
    <w:tmpl w:val="89EEE1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079922FB"/>
    <w:multiLevelType w:val="multilevel"/>
    <w:tmpl w:val="5EDEFFC2"/>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2" w15:restartNumberingAfterBreak="0">
    <w:nsid w:val="08084DC1"/>
    <w:multiLevelType w:val="multilevel"/>
    <w:tmpl w:val="4D1CA4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 w15:restartNumberingAfterBreak="0">
    <w:nsid w:val="0871037E"/>
    <w:multiLevelType w:val="multilevel"/>
    <w:tmpl w:val="69FA1DD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 w15:restartNumberingAfterBreak="0">
    <w:nsid w:val="08AE2724"/>
    <w:multiLevelType w:val="multilevel"/>
    <w:tmpl w:val="95927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08B94F60"/>
    <w:multiLevelType w:val="multilevel"/>
    <w:tmpl w:val="AE2A0D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09024845"/>
    <w:multiLevelType w:val="multilevel"/>
    <w:tmpl w:val="9556B0B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093F790F"/>
    <w:multiLevelType w:val="multilevel"/>
    <w:tmpl w:val="EA52F2B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 w15:restartNumberingAfterBreak="0">
    <w:nsid w:val="09704256"/>
    <w:multiLevelType w:val="multilevel"/>
    <w:tmpl w:val="1D661DD2"/>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098F628C"/>
    <w:multiLevelType w:val="multilevel"/>
    <w:tmpl w:val="BB903AF6"/>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09F533E6"/>
    <w:multiLevelType w:val="multilevel"/>
    <w:tmpl w:val="59C2CD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0A493218"/>
    <w:multiLevelType w:val="multilevel"/>
    <w:tmpl w:val="E49236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0A6F7307"/>
    <w:multiLevelType w:val="multilevel"/>
    <w:tmpl w:val="5E9031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B403F72"/>
    <w:multiLevelType w:val="multilevel"/>
    <w:tmpl w:val="576888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B5B46DA"/>
    <w:multiLevelType w:val="multilevel"/>
    <w:tmpl w:val="B2166B62"/>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B6F57E6"/>
    <w:multiLevelType w:val="multilevel"/>
    <w:tmpl w:val="C15A1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6" w15:restartNumberingAfterBreak="0">
    <w:nsid w:val="0BA2017A"/>
    <w:multiLevelType w:val="multilevel"/>
    <w:tmpl w:val="C32CE1F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C0439BE"/>
    <w:multiLevelType w:val="multilevel"/>
    <w:tmpl w:val="DFAE9BCC"/>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8" w15:restartNumberingAfterBreak="0">
    <w:nsid w:val="0C553E8B"/>
    <w:multiLevelType w:val="multilevel"/>
    <w:tmpl w:val="3780852C"/>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0CA0051B"/>
    <w:multiLevelType w:val="multilevel"/>
    <w:tmpl w:val="03286A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0CB10A14"/>
    <w:multiLevelType w:val="multilevel"/>
    <w:tmpl w:val="BD726948"/>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1" w15:restartNumberingAfterBreak="0">
    <w:nsid w:val="0CBE0809"/>
    <w:multiLevelType w:val="multilevel"/>
    <w:tmpl w:val="EA7C52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0CCA4AFD"/>
    <w:multiLevelType w:val="multilevel"/>
    <w:tmpl w:val="16B20A5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0CFC5780"/>
    <w:multiLevelType w:val="multilevel"/>
    <w:tmpl w:val="07EC669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0D0C4A65"/>
    <w:multiLevelType w:val="multilevel"/>
    <w:tmpl w:val="8B0CD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0D2B5C5E"/>
    <w:multiLevelType w:val="multilevel"/>
    <w:tmpl w:val="91E0C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0D4A07D9"/>
    <w:multiLevelType w:val="multilevel"/>
    <w:tmpl w:val="6C7C39B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0D9258FA"/>
    <w:multiLevelType w:val="multilevel"/>
    <w:tmpl w:val="81BA6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8" w15:restartNumberingAfterBreak="0">
    <w:nsid w:val="0DBE601F"/>
    <w:multiLevelType w:val="multilevel"/>
    <w:tmpl w:val="942A9D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9" w15:restartNumberingAfterBreak="0">
    <w:nsid w:val="0E0639BB"/>
    <w:multiLevelType w:val="multilevel"/>
    <w:tmpl w:val="E2A6A4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0E352DD8"/>
    <w:multiLevelType w:val="multilevel"/>
    <w:tmpl w:val="D8F4B72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0E377783"/>
    <w:multiLevelType w:val="multilevel"/>
    <w:tmpl w:val="65D034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0EBD2591"/>
    <w:multiLevelType w:val="multilevel"/>
    <w:tmpl w:val="E938D1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0EC26B8A"/>
    <w:multiLevelType w:val="multilevel"/>
    <w:tmpl w:val="B298E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4" w15:restartNumberingAfterBreak="0">
    <w:nsid w:val="0ECA109D"/>
    <w:multiLevelType w:val="multilevel"/>
    <w:tmpl w:val="1A8A84F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0F2E18F3"/>
    <w:multiLevelType w:val="multilevel"/>
    <w:tmpl w:val="9CC6EF14"/>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6" w15:restartNumberingAfterBreak="0">
    <w:nsid w:val="0F4F78DB"/>
    <w:multiLevelType w:val="multilevel"/>
    <w:tmpl w:val="74CC255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0F5012B6"/>
    <w:multiLevelType w:val="multilevel"/>
    <w:tmpl w:val="FBA0CF7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8" w15:restartNumberingAfterBreak="0">
    <w:nsid w:val="0F641629"/>
    <w:multiLevelType w:val="multilevel"/>
    <w:tmpl w:val="9D9259EE"/>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0FD17347"/>
    <w:multiLevelType w:val="multilevel"/>
    <w:tmpl w:val="6D04B7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0" w15:restartNumberingAfterBreak="0">
    <w:nsid w:val="100B2A12"/>
    <w:multiLevelType w:val="multilevel"/>
    <w:tmpl w:val="81FAE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101934B0"/>
    <w:multiLevelType w:val="multilevel"/>
    <w:tmpl w:val="0FD22B8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2" w15:restartNumberingAfterBreak="0">
    <w:nsid w:val="102F1ED5"/>
    <w:multiLevelType w:val="multilevel"/>
    <w:tmpl w:val="0BC61A34"/>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3" w15:restartNumberingAfterBreak="0">
    <w:nsid w:val="10F66B84"/>
    <w:multiLevelType w:val="multilevel"/>
    <w:tmpl w:val="DB3640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11080FFD"/>
    <w:multiLevelType w:val="multilevel"/>
    <w:tmpl w:val="3D5C44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11201B54"/>
    <w:multiLevelType w:val="multilevel"/>
    <w:tmpl w:val="3F809C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120C0266"/>
    <w:multiLevelType w:val="multilevel"/>
    <w:tmpl w:val="73946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7" w15:restartNumberingAfterBreak="0">
    <w:nsid w:val="12200C77"/>
    <w:multiLevelType w:val="multilevel"/>
    <w:tmpl w:val="A2E6FC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8" w15:restartNumberingAfterBreak="0">
    <w:nsid w:val="12A32A65"/>
    <w:multiLevelType w:val="multilevel"/>
    <w:tmpl w:val="1B38ADC8"/>
    <w:lvl w:ilvl="0">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12F578F3"/>
    <w:multiLevelType w:val="multilevel"/>
    <w:tmpl w:val="A642C8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13014F0C"/>
    <w:multiLevelType w:val="multilevel"/>
    <w:tmpl w:val="79A079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137653ED"/>
    <w:multiLevelType w:val="multilevel"/>
    <w:tmpl w:val="02389E7A"/>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138A39B3"/>
    <w:multiLevelType w:val="multilevel"/>
    <w:tmpl w:val="B4B617E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13AE2859"/>
    <w:multiLevelType w:val="multilevel"/>
    <w:tmpl w:val="47F86D04"/>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13D32E28"/>
    <w:multiLevelType w:val="multilevel"/>
    <w:tmpl w:val="BFBE62D6"/>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5" w15:restartNumberingAfterBreak="0">
    <w:nsid w:val="13E31849"/>
    <w:multiLevelType w:val="multilevel"/>
    <w:tmpl w:val="A48CF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13EE3CD0"/>
    <w:multiLevelType w:val="multilevel"/>
    <w:tmpl w:val="841CA8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1443068D"/>
    <w:multiLevelType w:val="multilevel"/>
    <w:tmpl w:val="1A406E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14D26CF0"/>
    <w:multiLevelType w:val="multilevel"/>
    <w:tmpl w:val="FF3C6F6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14FF25AB"/>
    <w:multiLevelType w:val="multilevel"/>
    <w:tmpl w:val="7A824A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15213E21"/>
    <w:multiLevelType w:val="multilevel"/>
    <w:tmpl w:val="784EC2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15771D4D"/>
    <w:multiLevelType w:val="multilevel"/>
    <w:tmpl w:val="801E5E5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157B410C"/>
    <w:multiLevelType w:val="multilevel"/>
    <w:tmpl w:val="635EA8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162F2D7E"/>
    <w:multiLevelType w:val="multilevel"/>
    <w:tmpl w:val="FDF69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16C40AAF"/>
    <w:multiLevelType w:val="multilevel"/>
    <w:tmpl w:val="3A86969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16D46ABD"/>
    <w:multiLevelType w:val="multilevel"/>
    <w:tmpl w:val="51AEF2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16D8231A"/>
    <w:multiLevelType w:val="multilevel"/>
    <w:tmpl w:val="C75ED628"/>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7" w15:restartNumberingAfterBreak="0">
    <w:nsid w:val="171B1C09"/>
    <w:multiLevelType w:val="multilevel"/>
    <w:tmpl w:val="5B16AD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8" w15:restartNumberingAfterBreak="0">
    <w:nsid w:val="171F2513"/>
    <w:multiLevelType w:val="multilevel"/>
    <w:tmpl w:val="E95E55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175A0EE3"/>
    <w:multiLevelType w:val="multilevel"/>
    <w:tmpl w:val="9E3E34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0" w15:restartNumberingAfterBreak="0">
    <w:nsid w:val="177F1E34"/>
    <w:multiLevelType w:val="multilevel"/>
    <w:tmpl w:val="EB76B5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1" w15:restartNumberingAfterBreak="0">
    <w:nsid w:val="17BB0F93"/>
    <w:multiLevelType w:val="multilevel"/>
    <w:tmpl w:val="38C694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2" w15:restartNumberingAfterBreak="0">
    <w:nsid w:val="17EB4582"/>
    <w:multiLevelType w:val="multilevel"/>
    <w:tmpl w:val="BB9E2C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3" w15:restartNumberingAfterBreak="0">
    <w:nsid w:val="17F83446"/>
    <w:multiLevelType w:val="multilevel"/>
    <w:tmpl w:val="4EACA956"/>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4" w15:restartNumberingAfterBreak="0">
    <w:nsid w:val="182A3B2B"/>
    <w:multiLevelType w:val="multilevel"/>
    <w:tmpl w:val="5DC6CA1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5" w15:restartNumberingAfterBreak="0">
    <w:nsid w:val="18300CCA"/>
    <w:multiLevelType w:val="multilevel"/>
    <w:tmpl w:val="B584F9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6" w15:restartNumberingAfterBreak="0">
    <w:nsid w:val="189E1DFB"/>
    <w:multiLevelType w:val="multilevel"/>
    <w:tmpl w:val="BF9C60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7" w15:restartNumberingAfterBreak="0">
    <w:nsid w:val="192E20BE"/>
    <w:multiLevelType w:val="multilevel"/>
    <w:tmpl w:val="A6940E5E"/>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8" w15:restartNumberingAfterBreak="0">
    <w:nsid w:val="199E6FA3"/>
    <w:multiLevelType w:val="multilevel"/>
    <w:tmpl w:val="FBFEC72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9" w15:restartNumberingAfterBreak="0">
    <w:nsid w:val="1A45047D"/>
    <w:multiLevelType w:val="multilevel"/>
    <w:tmpl w:val="BD9EEC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0" w15:restartNumberingAfterBreak="0">
    <w:nsid w:val="1A6964EF"/>
    <w:multiLevelType w:val="multilevel"/>
    <w:tmpl w:val="EB40BE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1" w15:restartNumberingAfterBreak="0">
    <w:nsid w:val="1AE925A1"/>
    <w:multiLevelType w:val="multilevel"/>
    <w:tmpl w:val="B7D276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2" w15:restartNumberingAfterBreak="0">
    <w:nsid w:val="1B971D5B"/>
    <w:multiLevelType w:val="multilevel"/>
    <w:tmpl w:val="B51C88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3" w15:restartNumberingAfterBreak="0">
    <w:nsid w:val="1C227ED6"/>
    <w:multiLevelType w:val="multilevel"/>
    <w:tmpl w:val="38EAB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4" w15:restartNumberingAfterBreak="0">
    <w:nsid w:val="1C5E745C"/>
    <w:multiLevelType w:val="multilevel"/>
    <w:tmpl w:val="9DA8C41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5" w15:restartNumberingAfterBreak="0">
    <w:nsid w:val="1C720A56"/>
    <w:multiLevelType w:val="multilevel"/>
    <w:tmpl w:val="7200F76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6" w15:restartNumberingAfterBreak="0">
    <w:nsid w:val="1CAE737D"/>
    <w:multiLevelType w:val="multilevel"/>
    <w:tmpl w:val="BD60C46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7" w15:restartNumberingAfterBreak="0">
    <w:nsid w:val="1D103814"/>
    <w:multiLevelType w:val="multilevel"/>
    <w:tmpl w:val="0BF8AA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8" w15:restartNumberingAfterBreak="0">
    <w:nsid w:val="1D6909FD"/>
    <w:multiLevelType w:val="multilevel"/>
    <w:tmpl w:val="E014E0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9" w15:restartNumberingAfterBreak="0">
    <w:nsid w:val="1D7F370E"/>
    <w:multiLevelType w:val="multilevel"/>
    <w:tmpl w:val="AC863F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0" w15:restartNumberingAfterBreak="0">
    <w:nsid w:val="1D85335D"/>
    <w:multiLevelType w:val="multilevel"/>
    <w:tmpl w:val="85FEE76E"/>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1" w15:restartNumberingAfterBreak="0">
    <w:nsid w:val="1DA8699A"/>
    <w:multiLevelType w:val="multilevel"/>
    <w:tmpl w:val="08F63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2" w15:restartNumberingAfterBreak="0">
    <w:nsid w:val="1DCD7403"/>
    <w:multiLevelType w:val="multilevel"/>
    <w:tmpl w:val="CD1E95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3" w15:restartNumberingAfterBreak="0">
    <w:nsid w:val="1DD948A6"/>
    <w:multiLevelType w:val="multilevel"/>
    <w:tmpl w:val="7D6C21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4" w15:restartNumberingAfterBreak="0">
    <w:nsid w:val="1DE5002B"/>
    <w:multiLevelType w:val="multilevel"/>
    <w:tmpl w:val="5A9C82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5" w15:restartNumberingAfterBreak="0">
    <w:nsid w:val="1DF035B6"/>
    <w:multiLevelType w:val="multilevel"/>
    <w:tmpl w:val="8FF880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6" w15:restartNumberingAfterBreak="0">
    <w:nsid w:val="1E6666AD"/>
    <w:multiLevelType w:val="multilevel"/>
    <w:tmpl w:val="B0146538"/>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7" w15:restartNumberingAfterBreak="0">
    <w:nsid w:val="1E6A741F"/>
    <w:multiLevelType w:val="multilevel"/>
    <w:tmpl w:val="2B9E98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8" w15:restartNumberingAfterBreak="0">
    <w:nsid w:val="1E710D96"/>
    <w:multiLevelType w:val="multilevel"/>
    <w:tmpl w:val="C94C160C"/>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9" w15:restartNumberingAfterBreak="0">
    <w:nsid w:val="1E804894"/>
    <w:multiLevelType w:val="multilevel"/>
    <w:tmpl w:val="24D8F7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0" w15:restartNumberingAfterBreak="0">
    <w:nsid w:val="1EB379E0"/>
    <w:multiLevelType w:val="multilevel"/>
    <w:tmpl w:val="D85A9F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1" w15:restartNumberingAfterBreak="0">
    <w:nsid w:val="1EC937D9"/>
    <w:multiLevelType w:val="multilevel"/>
    <w:tmpl w:val="70D4F034"/>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2" w15:restartNumberingAfterBreak="0">
    <w:nsid w:val="1F0F4088"/>
    <w:multiLevelType w:val="multilevel"/>
    <w:tmpl w:val="C67C371A"/>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3" w15:restartNumberingAfterBreak="0">
    <w:nsid w:val="1F41389A"/>
    <w:multiLevelType w:val="multilevel"/>
    <w:tmpl w:val="510CC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4" w15:restartNumberingAfterBreak="0">
    <w:nsid w:val="1F9D09F3"/>
    <w:multiLevelType w:val="multilevel"/>
    <w:tmpl w:val="CFBCFA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5" w15:restartNumberingAfterBreak="0">
    <w:nsid w:val="1FDB467C"/>
    <w:multiLevelType w:val="multilevel"/>
    <w:tmpl w:val="ACF817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6" w15:restartNumberingAfterBreak="0">
    <w:nsid w:val="200A4B98"/>
    <w:multiLevelType w:val="multilevel"/>
    <w:tmpl w:val="7924E0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7" w15:restartNumberingAfterBreak="0">
    <w:nsid w:val="200F1977"/>
    <w:multiLevelType w:val="multilevel"/>
    <w:tmpl w:val="22B62AF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8" w15:restartNumberingAfterBreak="0">
    <w:nsid w:val="20174FAA"/>
    <w:multiLevelType w:val="multilevel"/>
    <w:tmpl w:val="0018E0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9" w15:restartNumberingAfterBreak="0">
    <w:nsid w:val="20872167"/>
    <w:multiLevelType w:val="multilevel"/>
    <w:tmpl w:val="46FA4A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0" w15:restartNumberingAfterBreak="0">
    <w:nsid w:val="20A648F7"/>
    <w:multiLevelType w:val="multilevel"/>
    <w:tmpl w:val="C59685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1" w15:restartNumberingAfterBreak="0">
    <w:nsid w:val="211F4DB9"/>
    <w:multiLevelType w:val="multilevel"/>
    <w:tmpl w:val="10947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2" w15:restartNumberingAfterBreak="0">
    <w:nsid w:val="21464102"/>
    <w:multiLevelType w:val="multilevel"/>
    <w:tmpl w:val="3EE8BB9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3" w15:restartNumberingAfterBreak="0">
    <w:nsid w:val="21474CDE"/>
    <w:multiLevelType w:val="multilevel"/>
    <w:tmpl w:val="630EA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4" w15:restartNumberingAfterBreak="0">
    <w:nsid w:val="21987D49"/>
    <w:multiLevelType w:val="multilevel"/>
    <w:tmpl w:val="646AA9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5" w15:restartNumberingAfterBreak="0">
    <w:nsid w:val="21D94C28"/>
    <w:multiLevelType w:val="multilevel"/>
    <w:tmpl w:val="C2F24B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6" w15:restartNumberingAfterBreak="0">
    <w:nsid w:val="22194A53"/>
    <w:multiLevelType w:val="multilevel"/>
    <w:tmpl w:val="3E686D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7" w15:restartNumberingAfterBreak="0">
    <w:nsid w:val="22A4191A"/>
    <w:multiLevelType w:val="multilevel"/>
    <w:tmpl w:val="3FB6B5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8" w15:restartNumberingAfterBreak="0">
    <w:nsid w:val="22A6002F"/>
    <w:multiLevelType w:val="multilevel"/>
    <w:tmpl w:val="9348CD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9" w15:restartNumberingAfterBreak="0">
    <w:nsid w:val="23233411"/>
    <w:multiLevelType w:val="multilevel"/>
    <w:tmpl w:val="64663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0" w15:restartNumberingAfterBreak="0">
    <w:nsid w:val="233A122F"/>
    <w:multiLevelType w:val="multilevel"/>
    <w:tmpl w:val="6E4CBE6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1" w15:restartNumberingAfterBreak="0">
    <w:nsid w:val="233E4251"/>
    <w:multiLevelType w:val="multilevel"/>
    <w:tmpl w:val="D57C984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2" w15:restartNumberingAfterBreak="0">
    <w:nsid w:val="234C42F7"/>
    <w:multiLevelType w:val="multilevel"/>
    <w:tmpl w:val="74E630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3" w15:restartNumberingAfterBreak="0">
    <w:nsid w:val="23647973"/>
    <w:multiLevelType w:val="multilevel"/>
    <w:tmpl w:val="E10AE6C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4" w15:restartNumberingAfterBreak="0">
    <w:nsid w:val="237E54BF"/>
    <w:multiLevelType w:val="multilevel"/>
    <w:tmpl w:val="E384C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5" w15:restartNumberingAfterBreak="0">
    <w:nsid w:val="23982D0C"/>
    <w:multiLevelType w:val="multilevel"/>
    <w:tmpl w:val="C7F492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6" w15:restartNumberingAfterBreak="0">
    <w:nsid w:val="24021E6C"/>
    <w:multiLevelType w:val="multilevel"/>
    <w:tmpl w:val="8668C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7" w15:restartNumberingAfterBreak="0">
    <w:nsid w:val="249C1E6B"/>
    <w:multiLevelType w:val="multilevel"/>
    <w:tmpl w:val="69045E3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8" w15:restartNumberingAfterBreak="0">
    <w:nsid w:val="24A34382"/>
    <w:multiLevelType w:val="multilevel"/>
    <w:tmpl w:val="046055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9" w15:restartNumberingAfterBreak="0">
    <w:nsid w:val="24AA4DD7"/>
    <w:multiLevelType w:val="multilevel"/>
    <w:tmpl w:val="0908B8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0" w15:restartNumberingAfterBreak="0">
    <w:nsid w:val="24CB29BC"/>
    <w:multiLevelType w:val="multilevel"/>
    <w:tmpl w:val="948E9C9A"/>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1" w15:restartNumberingAfterBreak="0">
    <w:nsid w:val="24CB29EE"/>
    <w:multiLevelType w:val="multilevel"/>
    <w:tmpl w:val="930A70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2" w15:restartNumberingAfterBreak="0">
    <w:nsid w:val="253E6B7F"/>
    <w:multiLevelType w:val="multilevel"/>
    <w:tmpl w:val="7DE07E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3" w15:restartNumberingAfterBreak="0">
    <w:nsid w:val="25A90536"/>
    <w:multiLevelType w:val="multilevel"/>
    <w:tmpl w:val="2EAA9A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4" w15:restartNumberingAfterBreak="0">
    <w:nsid w:val="25B67B08"/>
    <w:multiLevelType w:val="multilevel"/>
    <w:tmpl w:val="5C2A44D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5" w15:restartNumberingAfterBreak="0">
    <w:nsid w:val="262B75B6"/>
    <w:multiLevelType w:val="multilevel"/>
    <w:tmpl w:val="3D60F5C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6" w15:restartNumberingAfterBreak="0">
    <w:nsid w:val="263328C2"/>
    <w:multiLevelType w:val="multilevel"/>
    <w:tmpl w:val="9DE02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7" w15:restartNumberingAfterBreak="0">
    <w:nsid w:val="26362911"/>
    <w:multiLevelType w:val="multilevel"/>
    <w:tmpl w:val="446A102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8" w15:restartNumberingAfterBreak="0">
    <w:nsid w:val="265E0E0B"/>
    <w:multiLevelType w:val="multilevel"/>
    <w:tmpl w:val="F06286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9" w15:restartNumberingAfterBreak="0">
    <w:nsid w:val="26A37794"/>
    <w:multiLevelType w:val="multilevel"/>
    <w:tmpl w:val="815289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0" w15:restartNumberingAfterBreak="0">
    <w:nsid w:val="26F71B40"/>
    <w:multiLevelType w:val="multilevel"/>
    <w:tmpl w:val="54BE68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1" w15:restartNumberingAfterBreak="0">
    <w:nsid w:val="274B2921"/>
    <w:multiLevelType w:val="multilevel"/>
    <w:tmpl w:val="14D0CC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2" w15:restartNumberingAfterBreak="0">
    <w:nsid w:val="277D1AC6"/>
    <w:multiLevelType w:val="multilevel"/>
    <w:tmpl w:val="CDF246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3" w15:restartNumberingAfterBreak="0">
    <w:nsid w:val="27825773"/>
    <w:multiLevelType w:val="multilevel"/>
    <w:tmpl w:val="1FA20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4" w15:restartNumberingAfterBreak="0">
    <w:nsid w:val="279379A2"/>
    <w:multiLevelType w:val="multilevel"/>
    <w:tmpl w:val="3FBEBE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5" w15:restartNumberingAfterBreak="0">
    <w:nsid w:val="27B21A02"/>
    <w:multiLevelType w:val="multilevel"/>
    <w:tmpl w:val="02642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6" w15:restartNumberingAfterBreak="0">
    <w:nsid w:val="28520F23"/>
    <w:multiLevelType w:val="multilevel"/>
    <w:tmpl w:val="AAF63D8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7" w15:restartNumberingAfterBreak="0">
    <w:nsid w:val="28AA4008"/>
    <w:multiLevelType w:val="multilevel"/>
    <w:tmpl w:val="785489C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8" w15:restartNumberingAfterBreak="0">
    <w:nsid w:val="28AE56D1"/>
    <w:multiLevelType w:val="multilevel"/>
    <w:tmpl w:val="A396417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9" w15:restartNumberingAfterBreak="0">
    <w:nsid w:val="28EA4AFF"/>
    <w:multiLevelType w:val="multilevel"/>
    <w:tmpl w:val="998627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0" w15:restartNumberingAfterBreak="0">
    <w:nsid w:val="29943F0B"/>
    <w:multiLevelType w:val="multilevel"/>
    <w:tmpl w:val="A3382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1" w15:restartNumberingAfterBreak="0">
    <w:nsid w:val="29956489"/>
    <w:multiLevelType w:val="multilevel"/>
    <w:tmpl w:val="752A2E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2" w15:restartNumberingAfterBreak="0">
    <w:nsid w:val="2A9B4091"/>
    <w:multiLevelType w:val="multilevel"/>
    <w:tmpl w:val="562C58F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3" w15:restartNumberingAfterBreak="0">
    <w:nsid w:val="2AE26531"/>
    <w:multiLevelType w:val="multilevel"/>
    <w:tmpl w:val="B75E1C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4" w15:restartNumberingAfterBreak="0">
    <w:nsid w:val="2B162F2F"/>
    <w:multiLevelType w:val="multilevel"/>
    <w:tmpl w:val="A086A5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5" w15:restartNumberingAfterBreak="0">
    <w:nsid w:val="2B4C351C"/>
    <w:multiLevelType w:val="multilevel"/>
    <w:tmpl w:val="7A544C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6" w15:restartNumberingAfterBreak="0">
    <w:nsid w:val="2B755D36"/>
    <w:multiLevelType w:val="multilevel"/>
    <w:tmpl w:val="4386E19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7" w15:restartNumberingAfterBreak="0">
    <w:nsid w:val="2BAA59A8"/>
    <w:multiLevelType w:val="multilevel"/>
    <w:tmpl w:val="838038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8" w15:restartNumberingAfterBreak="0">
    <w:nsid w:val="2C712551"/>
    <w:multiLevelType w:val="multilevel"/>
    <w:tmpl w:val="922294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9" w15:restartNumberingAfterBreak="0">
    <w:nsid w:val="2C9A49CA"/>
    <w:multiLevelType w:val="multilevel"/>
    <w:tmpl w:val="1F92A1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0" w15:restartNumberingAfterBreak="0">
    <w:nsid w:val="2CC53EC2"/>
    <w:multiLevelType w:val="multilevel"/>
    <w:tmpl w:val="A64C5082"/>
    <w:lvl w:ilvl="0">
      <w:numFmt w:val="bullet"/>
      <w:lvlText w:val="○"/>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1" w15:restartNumberingAfterBreak="0">
    <w:nsid w:val="2D7B149B"/>
    <w:multiLevelType w:val="multilevel"/>
    <w:tmpl w:val="625843E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2" w15:restartNumberingAfterBreak="0">
    <w:nsid w:val="2E7E4498"/>
    <w:multiLevelType w:val="multilevel"/>
    <w:tmpl w:val="96802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3" w15:restartNumberingAfterBreak="0">
    <w:nsid w:val="2EA6537E"/>
    <w:multiLevelType w:val="multilevel"/>
    <w:tmpl w:val="AF48013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4" w15:restartNumberingAfterBreak="0">
    <w:nsid w:val="2EBF1171"/>
    <w:multiLevelType w:val="multilevel"/>
    <w:tmpl w:val="ACD608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5" w15:restartNumberingAfterBreak="0">
    <w:nsid w:val="2F7E427C"/>
    <w:multiLevelType w:val="multilevel"/>
    <w:tmpl w:val="C1CA1BF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6" w15:restartNumberingAfterBreak="0">
    <w:nsid w:val="2F8F409C"/>
    <w:multiLevelType w:val="multilevel"/>
    <w:tmpl w:val="C91E10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7" w15:restartNumberingAfterBreak="0">
    <w:nsid w:val="2F9F1D47"/>
    <w:multiLevelType w:val="multilevel"/>
    <w:tmpl w:val="C9B2615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8" w15:restartNumberingAfterBreak="0">
    <w:nsid w:val="2FB57D45"/>
    <w:multiLevelType w:val="multilevel"/>
    <w:tmpl w:val="4148BD2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9" w15:restartNumberingAfterBreak="0">
    <w:nsid w:val="2FF91BF9"/>
    <w:multiLevelType w:val="multilevel"/>
    <w:tmpl w:val="ABAC77B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0" w15:restartNumberingAfterBreak="0">
    <w:nsid w:val="303B1161"/>
    <w:multiLevelType w:val="multilevel"/>
    <w:tmpl w:val="E654E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1" w15:restartNumberingAfterBreak="0">
    <w:nsid w:val="30655CE3"/>
    <w:multiLevelType w:val="multilevel"/>
    <w:tmpl w:val="7C1A8B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2" w15:restartNumberingAfterBreak="0">
    <w:nsid w:val="30A55423"/>
    <w:multiLevelType w:val="multilevel"/>
    <w:tmpl w:val="06E007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3" w15:restartNumberingAfterBreak="0">
    <w:nsid w:val="30A85974"/>
    <w:multiLevelType w:val="multilevel"/>
    <w:tmpl w:val="0EA420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4" w15:restartNumberingAfterBreak="0">
    <w:nsid w:val="30BC49AF"/>
    <w:multiLevelType w:val="multilevel"/>
    <w:tmpl w:val="EE9C5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5" w15:restartNumberingAfterBreak="0">
    <w:nsid w:val="31037A16"/>
    <w:multiLevelType w:val="multilevel"/>
    <w:tmpl w:val="DB1A03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6" w15:restartNumberingAfterBreak="0">
    <w:nsid w:val="313C7B58"/>
    <w:multiLevelType w:val="multilevel"/>
    <w:tmpl w:val="5CF833C6"/>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7" w15:restartNumberingAfterBreak="0">
    <w:nsid w:val="32355F67"/>
    <w:multiLevelType w:val="multilevel"/>
    <w:tmpl w:val="875C68A8"/>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8" w15:restartNumberingAfterBreak="0">
    <w:nsid w:val="323A075D"/>
    <w:multiLevelType w:val="multilevel"/>
    <w:tmpl w:val="6E3EC8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9" w15:restartNumberingAfterBreak="0">
    <w:nsid w:val="323E350B"/>
    <w:multiLevelType w:val="multilevel"/>
    <w:tmpl w:val="3E36FE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0" w15:restartNumberingAfterBreak="0">
    <w:nsid w:val="3291202B"/>
    <w:multiLevelType w:val="multilevel"/>
    <w:tmpl w:val="75FCD6E2"/>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1" w15:restartNumberingAfterBreak="0">
    <w:nsid w:val="32E5417D"/>
    <w:multiLevelType w:val="multilevel"/>
    <w:tmpl w:val="5610F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2" w15:restartNumberingAfterBreak="0">
    <w:nsid w:val="330039A3"/>
    <w:multiLevelType w:val="multilevel"/>
    <w:tmpl w:val="E370BE2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3" w15:restartNumberingAfterBreak="0">
    <w:nsid w:val="33341483"/>
    <w:multiLevelType w:val="multilevel"/>
    <w:tmpl w:val="1584B7FE"/>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4" w15:restartNumberingAfterBreak="0">
    <w:nsid w:val="33504755"/>
    <w:multiLevelType w:val="multilevel"/>
    <w:tmpl w:val="79C8818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5" w15:restartNumberingAfterBreak="0">
    <w:nsid w:val="33C1211B"/>
    <w:multiLevelType w:val="multilevel"/>
    <w:tmpl w:val="A212FA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6" w15:restartNumberingAfterBreak="0">
    <w:nsid w:val="33E6334E"/>
    <w:multiLevelType w:val="multilevel"/>
    <w:tmpl w:val="E06E811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7" w15:restartNumberingAfterBreak="0">
    <w:nsid w:val="33E9256F"/>
    <w:multiLevelType w:val="multilevel"/>
    <w:tmpl w:val="A0CC63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8" w15:restartNumberingAfterBreak="0">
    <w:nsid w:val="346F4C27"/>
    <w:multiLevelType w:val="multilevel"/>
    <w:tmpl w:val="57D62B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9" w15:restartNumberingAfterBreak="0">
    <w:nsid w:val="348042F6"/>
    <w:multiLevelType w:val="multilevel"/>
    <w:tmpl w:val="267A78F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0" w15:restartNumberingAfterBreak="0">
    <w:nsid w:val="34A02277"/>
    <w:multiLevelType w:val="multilevel"/>
    <w:tmpl w:val="DA1AAF9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1" w15:restartNumberingAfterBreak="0">
    <w:nsid w:val="34BD6998"/>
    <w:multiLevelType w:val="multilevel"/>
    <w:tmpl w:val="5FF21D5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2" w15:restartNumberingAfterBreak="0">
    <w:nsid w:val="350D768A"/>
    <w:multiLevelType w:val="multilevel"/>
    <w:tmpl w:val="9F0C32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3" w15:restartNumberingAfterBreak="0">
    <w:nsid w:val="35356B69"/>
    <w:multiLevelType w:val="multilevel"/>
    <w:tmpl w:val="D2D860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4" w15:restartNumberingAfterBreak="0">
    <w:nsid w:val="35C21BA0"/>
    <w:multiLevelType w:val="multilevel"/>
    <w:tmpl w:val="F29294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5" w15:restartNumberingAfterBreak="0">
    <w:nsid w:val="360E7EF9"/>
    <w:multiLevelType w:val="multilevel"/>
    <w:tmpl w:val="F36C20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6" w15:restartNumberingAfterBreak="0">
    <w:nsid w:val="361B6D56"/>
    <w:multiLevelType w:val="multilevel"/>
    <w:tmpl w:val="75F810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7" w15:restartNumberingAfterBreak="0">
    <w:nsid w:val="363C471E"/>
    <w:multiLevelType w:val="multilevel"/>
    <w:tmpl w:val="3BC2CD2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8" w15:restartNumberingAfterBreak="0">
    <w:nsid w:val="36730854"/>
    <w:multiLevelType w:val="multilevel"/>
    <w:tmpl w:val="4008F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9" w15:restartNumberingAfterBreak="0">
    <w:nsid w:val="36A9351B"/>
    <w:multiLevelType w:val="multilevel"/>
    <w:tmpl w:val="0B38B7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0" w15:restartNumberingAfterBreak="0">
    <w:nsid w:val="371732A4"/>
    <w:multiLevelType w:val="multilevel"/>
    <w:tmpl w:val="F37CA4C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1" w15:restartNumberingAfterBreak="0">
    <w:nsid w:val="37D1790F"/>
    <w:multiLevelType w:val="multilevel"/>
    <w:tmpl w:val="30F82A76"/>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2" w15:restartNumberingAfterBreak="0">
    <w:nsid w:val="38316B7E"/>
    <w:multiLevelType w:val="multilevel"/>
    <w:tmpl w:val="088AE9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3" w15:restartNumberingAfterBreak="0">
    <w:nsid w:val="38F6666A"/>
    <w:multiLevelType w:val="multilevel"/>
    <w:tmpl w:val="968292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4" w15:restartNumberingAfterBreak="0">
    <w:nsid w:val="392A3B8D"/>
    <w:multiLevelType w:val="multilevel"/>
    <w:tmpl w:val="9404C2B6"/>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5" w15:restartNumberingAfterBreak="0">
    <w:nsid w:val="39506229"/>
    <w:multiLevelType w:val="multilevel"/>
    <w:tmpl w:val="FFB8C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6" w15:restartNumberingAfterBreak="0">
    <w:nsid w:val="396526A2"/>
    <w:multiLevelType w:val="multilevel"/>
    <w:tmpl w:val="9942EE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7" w15:restartNumberingAfterBreak="0">
    <w:nsid w:val="3A213252"/>
    <w:multiLevelType w:val="multilevel"/>
    <w:tmpl w:val="6D908D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8" w15:restartNumberingAfterBreak="0">
    <w:nsid w:val="3A231465"/>
    <w:multiLevelType w:val="multilevel"/>
    <w:tmpl w:val="303E49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9" w15:restartNumberingAfterBreak="0">
    <w:nsid w:val="3A4E0BF7"/>
    <w:multiLevelType w:val="multilevel"/>
    <w:tmpl w:val="61D45D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0" w15:restartNumberingAfterBreak="0">
    <w:nsid w:val="3B0144C3"/>
    <w:multiLevelType w:val="multilevel"/>
    <w:tmpl w:val="51DA9E3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1" w15:restartNumberingAfterBreak="0">
    <w:nsid w:val="3B112A44"/>
    <w:multiLevelType w:val="multilevel"/>
    <w:tmpl w:val="55701F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2" w15:restartNumberingAfterBreak="0">
    <w:nsid w:val="3BC359BA"/>
    <w:multiLevelType w:val="multilevel"/>
    <w:tmpl w:val="DBB65E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3" w15:restartNumberingAfterBreak="0">
    <w:nsid w:val="3C136428"/>
    <w:multiLevelType w:val="multilevel"/>
    <w:tmpl w:val="440611D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4" w15:restartNumberingAfterBreak="0">
    <w:nsid w:val="3C2F1D2C"/>
    <w:multiLevelType w:val="multilevel"/>
    <w:tmpl w:val="AC501F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5" w15:restartNumberingAfterBreak="0">
    <w:nsid w:val="3C7803C9"/>
    <w:multiLevelType w:val="multilevel"/>
    <w:tmpl w:val="B882C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6" w15:restartNumberingAfterBreak="0">
    <w:nsid w:val="3C931F79"/>
    <w:multiLevelType w:val="multilevel"/>
    <w:tmpl w:val="483486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7" w15:restartNumberingAfterBreak="0">
    <w:nsid w:val="3D0354F0"/>
    <w:multiLevelType w:val="multilevel"/>
    <w:tmpl w:val="8CC4DE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8" w15:restartNumberingAfterBreak="0">
    <w:nsid w:val="3D9B1227"/>
    <w:multiLevelType w:val="multilevel"/>
    <w:tmpl w:val="2968DC1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9" w15:restartNumberingAfterBreak="0">
    <w:nsid w:val="3DAD4580"/>
    <w:multiLevelType w:val="multilevel"/>
    <w:tmpl w:val="0AFCB1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0" w15:restartNumberingAfterBreak="0">
    <w:nsid w:val="3DF1125D"/>
    <w:multiLevelType w:val="multilevel"/>
    <w:tmpl w:val="65A49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1" w15:restartNumberingAfterBreak="0">
    <w:nsid w:val="3E173D21"/>
    <w:multiLevelType w:val="multilevel"/>
    <w:tmpl w:val="B01A4C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2" w15:restartNumberingAfterBreak="0">
    <w:nsid w:val="3E1A367E"/>
    <w:multiLevelType w:val="multilevel"/>
    <w:tmpl w:val="583A4168"/>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3" w15:restartNumberingAfterBreak="0">
    <w:nsid w:val="3E4F2934"/>
    <w:multiLevelType w:val="multilevel"/>
    <w:tmpl w:val="E31C3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4" w15:restartNumberingAfterBreak="0">
    <w:nsid w:val="3E7D7355"/>
    <w:multiLevelType w:val="multilevel"/>
    <w:tmpl w:val="A1A4A01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5" w15:restartNumberingAfterBreak="0">
    <w:nsid w:val="3EB611FA"/>
    <w:multiLevelType w:val="multilevel"/>
    <w:tmpl w:val="A78AC7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6" w15:restartNumberingAfterBreak="0">
    <w:nsid w:val="3F073EC5"/>
    <w:multiLevelType w:val="multilevel"/>
    <w:tmpl w:val="7B76E6B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7" w15:restartNumberingAfterBreak="0">
    <w:nsid w:val="3F0C02AB"/>
    <w:multiLevelType w:val="multilevel"/>
    <w:tmpl w:val="31EC7B2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8" w15:restartNumberingAfterBreak="0">
    <w:nsid w:val="3F915A8C"/>
    <w:multiLevelType w:val="multilevel"/>
    <w:tmpl w:val="D89C8F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9" w15:restartNumberingAfterBreak="0">
    <w:nsid w:val="3FAB4953"/>
    <w:multiLevelType w:val="multilevel"/>
    <w:tmpl w:val="9838303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0" w15:restartNumberingAfterBreak="0">
    <w:nsid w:val="3FDE6EDC"/>
    <w:multiLevelType w:val="multilevel"/>
    <w:tmpl w:val="624ED1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1" w15:restartNumberingAfterBreak="0">
    <w:nsid w:val="408A274B"/>
    <w:multiLevelType w:val="multilevel"/>
    <w:tmpl w:val="5308F3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2" w15:restartNumberingAfterBreak="0">
    <w:nsid w:val="40FC424A"/>
    <w:multiLevelType w:val="multilevel"/>
    <w:tmpl w:val="AB22DC5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3" w15:restartNumberingAfterBreak="0">
    <w:nsid w:val="412563BC"/>
    <w:multiLevelType w:val="multilevel"/>
    <w:tmpl w:val="DABE54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4" w15:restartNumberingAfterBreak="0">
    <w:nsid w:val="418A12A2"/>
    <w:multiLevelType w:val="multilevel"/>
    <w:tmpl w:val="0A780D0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5" w15:restartNumberingAfterBreak="0">
    <w:nsid w:val="41BE564D"/>
    <w:multiLevelType w:val="multilevel"/>
    <w:tmpl w:val="2DE4ED0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6" w15:restartNumberingAfterBreak="0">
    <w:nsid w:val="41CA32FF"/>
    <w:multiLevelType w:val="multilevel"/>
    <w:tmpl w:val="2DFA4B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7" w15:restartNumberingAfterBreak="0">
    <w:nsid w:val="41DC6402"/>
    <w:multiLevelType w:val="multilevel"/>
    <w:tmpl w:val="D2DE0D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8" w15:restartNumberingAfterBreak="0">
    <w:nsid w:val="421614A3"/>
    <w:multiLevelType w:val="multilevel"/>
    <w:tmpl w:val="BB508C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9" w15:restartNumberingAfterBreak="0">
    <w:nsid w:val="425C1049"/>
    <w:multiLevelType w:val="multilevel"/>
    <w:tmpl w:val="F73EC41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0" w15:restartNumberingAfterBreak="0">
    <w:nsid w:val="427C5D25"/>
    <w:multiLevelType w:val="multilevel"/>
    <w:tmpl w:val="60D05F3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1" w15:restartNumberingAfterBreak="0">
    <w:nsid w:val="42950F19"/>
    <w:multiLevelType w:val="multilevel"/>
    <w:tmpl w:val="DF9015B6"/>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2" w15:restartNumberingAfterBreak="0">
    <w:nsid w:val="42D233FD"/>
    <w:multiLevelType w:val="multilevel"/>
    <w:tmpl w:val="4AF029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3" w15:restartNumberingAfterBreak="0">
    <w:nsid w:val="43653E22"/>
    <w:multiLevelType w:val="multilevel"/>
    <w:tmpl w:val="D968201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4" w15:restartNumberingAfterBreak="0">
    <w:nsid w:val="44164D99"/>
    <w:multiLevelType w:val="multilevel"/>
    <w:tmpl w:val="5D9483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5" w15:restartNumberingAfterBreak="0">
    <w:nsid w:val="441C17FB"/>
    <w:multiLevelType w:val="multilevel"/>
    <w:tmpl w:val="4626A2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6" w15:restartNumberingAfterBreak="0">
    <w:nsid w:val="442758B6"/>
    <w:multiLevelType w:val="multilevel"/>
    <w:tmpl w:val="F968B6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7" w15:restartNumberingAfterBreak="0">
    <w:nsid w:val="44320047"/>
    <w:multiLevelType w:val="multilevel"/>
    <w:tmpl w:val="A85EAF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8" w15:restartNumberingAfterBreak="0">
    <w:nsid w:val="44762A02"/>
    <w:multiLevelType w:val="multilevel"/>
    <w:tmpl w:val="A4B8A7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9" w15:restartNumberingAfterBreak="0">
    <w:nsid w:val="44790A48"/>
    <w:multiLevelType w:val="multilevel"/>
    <w:tmpl w:val="54E4FE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0" w15:restartNumberingAfterBreak="0">
    <w:nsid w:val="447B5736"/>
    <w:multiLevelType w:val="multilevel"/>
    <w:tmpl w:val="EFFE842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1" w15:restartNumberingAfterBreak="0">
    <w:nsid w:val="447F6DC0"/>
    <w:multiLevelType w:val="multilevel"/>
    <w:tmpl w:val="36AEFA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2" w15:restartNumberingAfterBreak="0">
    <w:nsid w:val="454A77B8"/>
    <w:multiLevelType w:val="multilevel"/>
    <w:tmpl w:val="2F924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3" w15:restartNumberingAfterBreak="0">
    <w:nsid w:val="454C24A0"/>
    <w:multiLevelType w:val="multilevel"/>
    <w:tmpl w:val="74DA4B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4" w15:restartNumberingAfterBreak="0">
    <w:nsid w:val="457678E1"/>
    <w:multiLevelType w:val="multilevel"/>
    <w:tmpl w:val="6060D7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5" w15:restartNumberingAfterBreak="0">
    <w:nsid w:val="458543A8"/>
    <w:multiLevelType w:val="multilevel"/>
    <w:tmpl w:val="677A3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6" w15:restartNumberingAfterBreak="0">
    <w:nsid w:val="45977698"/>
    <w:multiLevelType w:val="multilevel"/>
    <w:tmpl w:val="CE1205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7" w15:restartNumberingAfterBreak="0">
    <w:nsid w:val="45AF7D38"/>
    <w:multiLevelType w:val="multilevel"/>
    <w:tmpl w:val="425663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8" w15:restartNumberingAfterBreak="0">
    <w:nsid w:val="45CD1D38"/>
    <w:multiLevelType w:val="multilevel"/>
    <w:tmpl w:val="3CEA61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9" w15:restartNumberingAfterBreak="0">
    <w:nsid w:val="45E40E24"/>
    <w:multiLevelType w:val="multilevel"/>
    <w:tmpl w:val="4AFC1F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0" w15:restartNumberingAfterBreak="0">
    <w:nsid w:val="45FE6127"/>
    <w:multiLevelType w:val="multilevel"/>
    <w:tmpl w:val="ADAC27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1" w15:restartNumberingAfterBreak="0">
    <w:nsid w:val="463827FC"/>
    <w:multiLevelType w:val="multilevel"/>
    <w:tmpl w:val="6AA46D9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2" w15:restartNumberingAfterBreak="0">
    <w:nsid w:val="463E0EC6"/>
    <w:multiLevelType w:val="multilevel"/>
    <w:tmpl w:val="F8BA9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3" w15:restartNumberingAfterBreak="0">
    <w:nsid w:val="46B24F8A"/>
    <w:multiLevelType w:val="multilevel"/>
    <w:tmpl w:val="4DCE48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4" w15:restartNumberingAfterBreak="0">
    <w:nsid w:val="46EA3C0D"/>
    <w:multiLevelType w:val="multilevel"/>
    <w:tmpl w:val="F1921F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5" w15:restartNumberingAfterBreak="0">
    <w:nsid w:val="47123DA6"/>
    <w:multiLevelType w:val="multilevel"/>
    <w:tmpl w:val="799851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6" w15:restartNumberingAfterBreak="0">
    <w:nsid w:val="47C16E9E"/>
    <w:multiLevelType w:val="multilevel"/>
    <w:tmpl w:val="FD789330"/>
    <w:lvl w:ilvl="0">
      <w:numFmt w:val="bullet"/>
      <w:lvlText w:val="●"/>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7" w15:restartNumberingAfterBreak="0">
    <w:nsid w:val="482A3332"/>
    <w:multiLevelType w:val="multilevel"/>
    <w:tmpl w:val="8BA4B00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8" w15:restartNumberingAfterBreak="0">
    <w:nsid w:val="484366DA"/>
    <w:multiLevelType w:val="multilevel"/>
    <w:tmpl w:val="0664AA4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9" w15:restartNumberingAfterBreak="0">
    <w:nsid w:val="48B516E8"/>
    <w:multiLevelType w:val="multilevel"/>
    <w:tmpl w:val="F5B266E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0" w15:restartNumberingAfterBreak="0">
    <w:nsid w:val="48B63F31"/>
    <w:multiLevelType w:val="multilevel"/>
    <w:tmpl w:val="007293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1" w15:restartNumberingAfterBreak="0">
    <w:nsid w:val="48D023B5"/>
    <w:multiLevelType w:val="multilevel"/>
    <w:tmpl w:val="35964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2" w15:restartNumberingAfterBreak="0">
    <w:nsid w:val="49CF4845"/>
    <w:multiLevelType w:val="multilevel"/>
    <w:tmpl w:val="80D25BCE"/>
    <w:lvl w:ilvl="0">
      <w:numFmt w:val="bullet"/>
      <w:lvlText w:val="●"/>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13" w15:restartNumberingAfterBreak="0">
    <w:nsid w:val="49EB7C35"/>
    <w:multiLevelType w:val="multilevel"/>
    <w:tmpl w:val="9388336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4" w15:restartNumberingAfterBreak="0">
    <w:nsid w:val="4A1C6571"/>
    <w:multiLevelType w:val="multilevel"/>
    <w:tmpl w:val="FDE6EC9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5" w15:restartNumberingAfterBreak="0">
    <w:nsid w:val="4A4F7819"/>
    <w:multiLevelType w:val="multilevel"/>
    <w:tmpl w:val="639A6FF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6" w15:restartNumberingAfterBreak="0">
    <w:nsid w:val="4A612955"/>
    <w:multiLevelType w:val="multilevel"/>
    <w:tmpl w:val="9CB42C0A"/>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7" w15:restartNumberingAfterBreak="0">
    <w:nsid w:val="4AB36C58"/>
    <w:multiLevelType w:val="multilevel"/>
    <w:tmpl w:val="55981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8" w15:restartNumberingAfterBreak="0">
    <w:nsid w:val="4AEB6C33"/>
    <w:multiLevelType w:val="multilevel"/>
    <w:tmpl w:val="3968B1A0"/>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9" w15:restartNumberingAfterBreak="0">
    <w:nsid w:val="4AFE3E21"/>
    <w:multiLevelType w:val="multilevel"/>
    <w:tmpl w:val="87D228E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0" w15:restartNumberingAfterBreak="0">
    <w:nsid w:val="4B0C5F4B"/>
    <w:multiLevelType w:val="multilevel"/>
    <w:tmpl w:val="1A2697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1" w15:restartNumberingAfterBreak="0">
    <w:nsid w:val="4B135AC0"/>
    <w:multiLevelType w:val="multilevel"/>
    <w:tmpl w:val="8C6233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2" w15:restartNumberingAfterBreak="0">
    <w:nsid w:val="4B36213D"/>
    <w:multiLevelType w:val="multilevel"/>
    <w:tmpl w:val="A482B4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3" w15:restartNumberingAfterBreak="0">
    <w:nsid w:val="4B703D5A"/>
    <w:multiLevelType w:val="multilevel"/>
    <w:tmpl w:val="E57EBE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4" w15:restartNumberingAfterBreak="0">
    <w:nsid w:val="4B996855"/>
    <w:multiLevelType w:val="multilevel"/>
    <w:tmpl w:val="A1467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5" w15:restartNumberingAfterBreak="0">
    <w:nsid w:val="4BE43E17"/>
    <w:multiLevelType w:val="multilevel"/>
    <w:tmpl w:val="8C38CEF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6" w15:restartNumberingAfterBreak="0">
    <w:nsid w:val="4BE67D1C"/>
    <w:multiLevelType w:val="multilevel"/>
    <w:tmpl w:val="BC046B2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7" w15:restartNumberingAfterBreak="0">
    <w:nsid w:val="4BFD678D"/>
    <w:multiLevelType w:val="multilevel"/>
    <w:tmpl w:val="CDD86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8" w15:restartNumberingAfterBreak="0">
    <w:nsid w:val="4C22098D"/>
    <w:multiLevelType w:val="multilevel"/>
    <w:tmpl w:val="0BEEF19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9" w15:restartNumberingAfterBreak="0">
    <w:nsid w:val="4C4B1850"/>
    <w:multiLevelType w:val="multilevel"/>
    <w:tmpl w:val="C99859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0" w15:restartNumberingAfterBreak="0">
    <w:nsid w:val="4CAE71F1"/>
    <w:multiLevelType w:val="multilevel"/>
    <w:tmpl w:val="D840AC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1" w15:restartNumberingAfterBreak="0">
    <w:nsid w:val="4CB454B3"/>
    <w:multiLevelType w:val="multilevel"/>
    <w:tmpl w:val="4E160B3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2" w15:restartNumberingAfterBreak="0">
    <w:nsid w:val="4CBC1A47"/>
    <w:multiLevelType w:val="multilevel"/>
    <w:tmpl w:val="89703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3" w15:restartNumberingAfterBreak="0">
    <w:nsid w:val="4CCF7204"/>
    <w:multiLevelType w:val="multilevel"/>
    <w:tmpl w:val="AB0C8D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4" w15:restartNumberingAfterBreak="0">
    <w:nsid w:val="4D057132"/>
    <w:multiLevelType w:val="multilevel"/>
    <w:tmpl w:val="A8B48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5" w15:restartNumberingAfterBreak="0">
    <w:nsid w:val="4DC00FDE"/>
    <w:multiLevelType w:val="multilevel"/>
    <w:tmpl w:val="ED3CAC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6" w15:restartNumberingAfterBreak="0">
    <w:nsid w:val="4DD35A0E"/>
    <w:multiLevelType w:val="multilevel"/>
    <w:tmpl w:val="39502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7" w15:restartNumberingAfterBreak="0">
    <w:nsid w:val="4DF737C8"/>
    <w:multiLevelType w:val="multilevel"/>
    <w:tmpl w:val="43C2C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8" w15:restartNumberingAfterBreak="0">
    <w:nsid w:val="4E710145"/>
    <w:multiLevelType w:val="multilevel"/>
    <w:tmpl w:val="B5D427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9" w15:restartNumberingAfterBreak="0">
    <w:nsid w:val="4E857FF3"/>
    <w:multiLevelType w:val="multilevel"/>
    <w:tmpl w:val="A60EF6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0" w15:restartNumberingAfterBreak="0">
    <w:nsid w:val="4E8A3E11"/>
    <w:multiLevelType w:val="multilevel"/>
    <w:tmpl w:val="ADB816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1" w15:restartNumberingAfterBreak="0">
    <w:nsid w:val="4E9C7BE5"/>
    <w:multiLevelType w:val="multilevel"/>
    <w:tmpl w:val="C3DAF8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2" w15:restartNumberingAfterBreak="0">
    <w:nsid w:val="4EA9632C"/>
    <w:multiLevelType w:val="multilevel"/>
    <w:tmpl w:val="D0FE5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3" w15:restartNumberingAfterBreak="0">
    <w:nsid w:val="50022535"/>
    <w:multiLevelType w:val="multilevel"/>
    <w:tmpl w:val="1B4C76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4" w15:restartNumberingAfterBreak="0">
    <w:nsid w:val="50D3623C"/>
    <w:multiLevelType w:val="multilevel"/>
    <w:tmpl w:val="CA8C16C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5" w15:restartNumberingAfterBreak="0">
    <w:nsid w:val="51322EFF"/>
    <w:multiLevelType w:val="multilevel"/>
    <w:tmpl w:val="2DD829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6" w15:restartNumberingAfterBreak="0">
    <w:nsid w:val="513B06E5"/>
    <w:multiLevelType w:val="multilevel"/>
    <w:tmpl w:val="5ACE18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7" w15:restartNumberingAfterBreak="0">
    <w:nsid w:val="518F1750"/>
    <w:multiLevelType w:val="multilevel"/>
    <w:tmpl w:val="33FCD3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8" w15:restartNumberingAfterBreak="0">
    <w:nsid w:val="51C365FC"/>
    <w:multiLevelType w:val="multilevel"/>
    <w:tmpl w:val="6CD6E8B2"/>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9" w15:restartNumberingAfterBreak="0">
    <w:nsid w:val="51C708D6"/>
    <w:multiLevelType w:val="multilevel"/>
    <w:tmpl w:val="33D4B8AC"/>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0" w15:restartNumberingAfterBreak="0">
    <w:nsid w:val="52223B4D"/>
    <w:multiLevelType w:val="multilevel"/>
    <w:tmpl w:val="7A663F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1" w15:restartNumberingAfterBreak="0">
    <w:nsid w:val="52C21FA2"/>
    <w:multiLevelType w:val="multilevel"/>
    <w:tmpl w:val="6D64066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2" w15:restartNumberingAfterBreak="0">
    <w:nsid w:val="52CE7EF2"/>
    <w:multiLevelType w:val="multilevel"/>
    <w:tmpl w:val="C2C821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3" w15:restartNumberingAfterBreak="0">
    <w:nsid w:val="5315095E"/>
    <w:multiLevelType w:val="multilevel"/>
    <w:tmpl w:val="3DF68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4" w15:restartNumberingAfterBreak="0">
    <w:nsid w:val="53191AA2"/>
    <w:multiLevelType w:val="multilevel"/>
    <w:tmpl w:val="004CA9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5" w15:restartNumberingAfterBreak="0">
    <w:nsid w:val="533C74C1"/>
    <w:multiLevelType w:val="multilevel"/>
    <w:tmpl w:val="B07AAE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6" w15:restartNumberingAfterBreak="0">
    <w:nsid w:val="53400090"/>
    <w:multiLevelType w:val="multilevel"/>
    <w:tmpl w:val="7CC871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7" w15:restartNumberingAfterBreak="0">
    <w:nsid w:val="53757D65"/>
    <w:multiLevelType w:val="multilevel"/>
    <w:tmpl w:val="CC56A3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8" w15:restartNumberingAfterBreak="0">
    <w:nsid w:val="539E0E22"/>
    <w:multiLevelType w:val="multilevel"/>
    <w:tmpl w:val="A1DC24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9" w15:restartNumberingAfterBreak="0">
    <w:nsid w:val="53A41208"/>
    <w:multiLevelType w:val="multilevel"/>
    <w:tmpl w:val="FC06FB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0" w15:restartNumberingAfterBreak="0">
    <w:nsid w:val="53A65113"/>
    <w:multiLevelType w:val="multilevel"/>
    <w:tmpl w:val="FB268D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1" w15:restartNumberingAfterBreak="0">
    <w:nsid w:val="53BB004A"/>
    <w:multiLevelType w:val="multilevel"/>
    <w:tmpl w:val="9B440BB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2" w15:restartNumberingAfterBreak="0">
    <w:nsid w:val="53FA59DE"/>
    <w:multiLevelType w:val="multilevel"/>
    <w:tmpl w:val="EA02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3" w15:restartNumberingAfterBreak="0">
    <w:nsid w:val="544A64CF"/>
    <w:multiLevelType w:val="multilevel"/>
    <w:tmpl w:val="4DF29A4A"/>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4" w15:restartNumberingAfterBreak="0">
    <w:nsid w:val="544E699B"/>
    <w:multiLevelType w:val="multilevel"/>
    <w:tmpl w:val="672EB83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5" w15:restartNumberingAfterBreak="0">
    <w:nsid w:val="5490577E"/>
    <w:multiLevelType w:val="multilevel"/>
    <w:tmpl w:val="9CE483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6" w15:restartNumberingAfterBreak="0">
    <w:nsid w:val="54921BD8"/>
    <w:multiLevelType w:val="multilevel"/>
    <w:tmpl w:val="B74C95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7" w15:restartNumberingAfterBreak="0">
    <w:nsid w:val="549821FF"/>
    <w:multiLevelType w:val="multilevel"/>
    <w:tmpl w:val="F402B2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8" w15:restartNumberingAfterBreak="0">
    <w:nsid w:val="54AA443E"/>
    <w:multiLevelType w:val="multilevel"/>
    <w:tmpl w:val="7526CB92"/>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9" w15:restartNumberingAfterBreak="0">
    <w:nsid w:val="54EA6951"/>
    <w:multiLevelType w:val="multilevel"/>
    <w:tmpl w:val="159C6DC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0" w15:restartNumberingAfterBreak="0">
    <w:nsid w:val="5529498C"/>
    <w:multiLevelType w:val="multilevel"/>
    <w:tmpl w:val="8EEA28E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71" w15:restartNumberingAfterBreak="0">
    <w:nsid w:val="55AC7193"/>
    <w:multiLevelType w:val="multilevel"/>
    <w:tmpl w:val="E0F4739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2" w15:restartNumberingAfterBreak="0">
    <w:nsid w:val="55C65987"/>
    <w:multiLevelType w:val="multilevel"/>
    <w:tmpl w:val="C3FE5F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73" w15:restartNumberingAfterBreak="0">
    <w:nsid w:val="55DF039C"/>
    <w:multiLevelType w:val="multilevel"/>
    <w:tmpl w:val="398C12F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4" w15:restartNumberingAfterBreak="0">
    <w:nsid w:val="55E16EA9"/>
    <w:multiLevelType w:val="multilevel"/>
    <w:tmpl w:val="4614E2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5" w15:restartNumberingAfterBreak="0">
    <w:nsid w:val="55F60A5D"/>
    <w:multiLevelType w:val="multilevel"/>
    <w:tmpl w:val="7848D7C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6" w15:restartNumberingAfterBreak="0">
    <w:nsid w:val="56455F67"/>
    <w:multiLevelType w:val="multilevel"/>
    <w:tmpl w:val="837A68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7" w15:restartNumberingAfterBreak="0">
    <w:nsid w:val="56606945"/>
    <w:multiLevelType w:val="multilevel"/>
    <w:tmpl w:val="ACB2DE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8" w15:restartNumberingAfterBreak="0">
    <w:nsid w:val="567D4717"/>
    <w:multiLevelType w:val="multilevel"/>
    <w:tmpl w:val="0936C294"/>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79" w15:restartNumberingAfterBreak="0">
    <w:nsid w:val="567D543B"/>
    <w:multiLevelType w:val="multilevel"/>
    <w:tmpl w:val="401A7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0" w15:restartNumberingAfterBreak="0">
    <w:nsid w:val="5769104B"/>
    <w:multiLevelType w:val="multilevel"/>
    <w:tmpl w:val="86D87A1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1" w15:restartNumberingAfterBreak="0">
    <w:nsid w:val="57897796"/>
    <w:multiLevelType w:val="multilevel"/>
    <w:tmpl w:val="2AB60A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2" w15:restartNumberingAfterBreak="0">
    <w:nsid w:val="578D030E"/>
    <w:multiLevelType w:val="multilevel"/>
    <w:tmpl w:val="C75498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3" w15:restartNumberingAfterBreak="0">
    <w:nsid w:val="57C13DF2"/>
    <w:multiLevelType w:val="multilevel"/>
    <w:tmpl w:val="670E06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4" w15:restartNumberingAfterBreak="0">
    <w:nsid w:val="57EE1F7B"/>
    <w:multiLevelType w:val="multilevel"/>
    <w:tmpl w:val="CA64183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5" w15:restartNumberingAfterBreak="0">
    <w:nsid w:val="580A4E27"/>
    <w:multiLevelType w:val="multilevel"/>
    <w:tmpl w:val="C15C99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6" w15:restartNumberingAfterBreak="0">
    <w:nsid w:val="58917E96"/>
    <w:multiLevelType w:val="multilevel"/>
    <w:tmpl w:val="08FE69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7" w15:restartNumberingAfterBreak="0">
    <w:nsid w:val="58A56D03"/>
    <w:multiLevelType w:val="multilevel"/>
    <w:tmpl w:val="CC0C6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8" w15:restartNumberingAfterBreak="0">
    <w:nsid w:val="592773F9"/>
    <w:multiLevelType w:val="multilevel"/>
    <w:tmpl w:val="E0A2566C"/>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9" w15:restartNumberingAfterBreak="0">
    <w:nsid w:val="596702CA"/>
    <w:multiLevelType w:val="multilevel"/>
    <w:tmpl w:val="5E7053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0" w15:restartNumberingAfterBreak="0">
    <w:nsid w:val="596D7396"/>
    <w:multiLevelType w:val="multilevel"/>
    <w:tmpl w:val="3CF037F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1" w15:restartNumberingAfterBreak="0">
    <w:nsid w:val="5A1A562D"/>
    <w:multiLevelType w:val="multilevel"/>
    <w:tmpl w:val="6EE837A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2" w15:restartNumberingAfterBreak="0">
    <w:nsid w:val="5A28098D"/>
    <w:multiLevelType w:val="multilevel"/>
    <w:tmpl w:val="0946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3" w15:restartNumberingAfterBreak="0">
    <w:nsid w:val="5A4F4417"/>
    <w:multiLevelType w:val="multilevel"/>
    <w:tmpl w:val="F35808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4" w15:restartNumberingAfterBreak="0">
    <w:nsid w:val="5A605332"/>
    <w:multiLevelType w:val="multilevel"/>
    <w:tmpl w:val="C95C87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5" w15:restartNumberingAfterBreak="0">
    <w:nsid w:val="5A930C31"/>
    <w:multiLevelType w:val="multilevel"/>
    <w:tmpl w:val="DA326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6" w15:restartNumberingAfterBreak="0">
    <w:nsid w:val="5B3D71C6"/>
    <w:multiLevelType w:val="multilevel"/>
    <w:tmpl w:val="F50C7030"/>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7" w15:restartNumberingAfterBreak="0">
    <w:nsid w:val="5BB0333B"/>
    <w:multiLevelType w:val="multilevel"/>
    <w:tmpl w:val="2EB41C0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8" w15:restartNumberingAfterBreak="0">
    <w:nsid w:val="5BCA282D"/>
    <w:multiLevelType w:val="multilevel"/>
    <w:tmpl w:val="05B2C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9" w15:restartNumberingAfterBreak="0">
    <w:nsid w:val="5C0330DA"/>
    <w:multiLevelType w:val="multilevel"/>
    <w:tmpl w:val="CD4C87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0" w15:restartNumberingAfterBreak="0">
    <w:nsid w:val="5C3C3BD2"/>
    <w:multiLevelType w:val="multilevel"/>
    <w:tmpl w:val="5DA036F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1" w15:restartNumberingAfterBreak="0">
    <w:nsid w:val="5C4E681B"/>
    <w:multiLevelType w:val="multilevel"/>
    <w:tmpl w:val="5352FB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02" w15:restartNumberingAfterBreak="0">
    <w:nsid w:val="5C79668D"/>
    <w:multiLevelType w:val="multilevel"/>
    <w:tmpl w:val="FDAEC7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3" w15:restartNumberingAfterBreak="0">
    <w:nsid w:val="5CC41FB6"/>
    <w:multiLevelType w:val="multilevel"/>
    <w:tmpl w:val="A1549BC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4" w15:restartNumberingAfterBreak="0">
    <w:nsid w:val="5D001F25"/>
    <w:multiLevelType w:val="multilevel"/>
    <w:tmpl w:val="066CAE1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05" w15:restartNumberingAfterBreak="0">
    <w:nsid w:val="5D5D7C74"/>
    <w:multiLevelType w:val="multilevel"/>
    <w:tmpl w:val="8F206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06" w15:restartNumberingAfterBreak="0">
    <w:nsid w:val="5DEF5CE7"/>
    <w:multiLevelType w:val="multilevel"/>
    <w:tmpl w:val="8280CA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7" w15:restartNumberingAfterBreak="0">
    <w:nsid w:val="5E245AA4"/>
    <w:multiLevelType w:val="multilevel"/>
    <w:tmpl w:val="2E1C30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8" w15:restartNumberingAfterBreak="0">
    <w:nsid w:val="5EDE31CA"/>
    <w:multiLevelType w:val="multilevel"/>
    <w:tmpl w:val="B462AC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09" w15:restartNumberingAfterBreak="0">
    <w:nsid w:val="5F3F2E9C"/>
    <w:multiLevelType w:val="multilevel"/>
    <w:tmpl w:val="B11E4E5E"/>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10" w15:restartNumberingAfterBreak="0">
    <w:nsid w:val="5F5E637C"/>
    <w:multiLevelType w:val="multilevel"/>
    <w:tmpl w:val="D3B4317E"/>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11" w15:restartNumberingAfterBreak="0">
    <w:nsid w:val="5F657C27"/>
    <w:multiLevelType w:val="multilevel"/>
    <w:tmpl w:val="61F0AA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12" w15:restartNumberingAfterBreak="0">
    <w:nsid w:val="5F6E4EE6"/>
    <w:multiLevelType w:val="multilevel"/>
    <w:tmpl w:val="09DC79C4"/>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13" w15:restartNumberingAfterBreak="0">
    <w:nsid w:val="608B026D"/>
    <w:multiLevelType w:val="multilevel"/>
    <w:tmpl w:val="8612D42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4" w15:restartNumberingAfterBreak="0">
    <w:nsid w:val="616B10D5"/>
    <w:multiLevelType w:val="multilevel"/>
    <w:tmpl w:val="D30899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5" w15:restartNumberingAfterBreak="0">
    <w:nsid w:val="61CA405C"/>
    <w:multiLevelType w:val="multilevel"/>
    <w:tmpl w:val="7812EE3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6" w15:restartNumberingAfterBreak="0">
    <w:nsid w:val="62023AB9"/>
    <w:multiLevelType w:val="multilevel"/>
    <w:tmpl w:val="F5206D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7" w15:restartNumberingAfterBreak="0">
    <w:nsid w:val="623C55A7"/>
    <w:multiLevelType w:val="multilevel"/>
    <w:tmpl w:val="44E21A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8" w15:restartNumberingAfterBreak="0">
    <w:nsid w:val="624372E4"/>
    <w:multiLevelType w:val="multilevel"/>
    <w:tmpl w:val="E578E5B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9" w15:restartNumberingAfterBreak="0">
    <w:nsid w:val="62B33B57"/>
    <w:multiLevelType w:val="multilevel"/>
    <w:tmpl w:val="7DEE8726"/>
    <w:lvl w:ilvl="0">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0" w15:restartNumberingAfterBreak="0">
    <w:nsid w:val="63033DA7"/>
    <w:multiLevelType w:val="multilevel"/>
    <w:tmpl w:val="F4F873C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1" w15:restartNumberingAfterBreak="0">
    <w:nsid w:val="634771FE"/>
    <w:multiLevelType w:val="multilevel"/>
    <w:tmpl w:val="F69659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2" w15:restartNumberingAfterBreak="0">
    <w:nsid w:val="636C63F4"/>
    <w:multiLevelType w:val="multilevel"/>
    <w:tmpl w:val="C86696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3" w15:restartNumberingAfterBreak="0">
    <w:nsid w:val="63712F2E"/>
    <w:multiLevelType w:val="multilevel"/>
    <w:tmpl w:val="46768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24" w15:restartNumberingAfterBreak="0">
    <w:nsid w:val="63824974"/>
    <w:multiLevelType w:val="multilevel"/>
    <w:tmpl w:val="603087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5" w15:restartNumberingAfterBreak="0">
    <w:nsid w:val="63AA431D"/>
    <w:multiLevelType w:val="multilevel"/>
    <w:tmpl w:val="BE98663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6" w15:restartNumberingAfterBreak="0">
    <w:nsid w:val="63AB6687"/>
    <w:multiLevelType w:val="multilevel"/>
    <w:tmpl w:val="4A144B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7" w15:restartNumberingAfterBreak="0">
    <w:nsid w:val="63EF0EEF"/>
    <w:multiLevelType w:val="multilevel"/>
    <w:tmpl w:val="5282BBC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28" w15:restartNumberingAfterBreak="0">
    <w:nsid w:val="63F7503B"/>
    <w:multiLevelType w:val="multilevel"/>
    <w:tmpl w:val="6416F5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9" w15:restartNumberingAfterBreak="0">
    <w:nsid w:val="64381437"/>
    <w:multiLevelType w:val="multilevel"/>
    <w:tmpl w:val="86F6F8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0" w15:restartNumberingAfterBreak="0">
    <w:nsid w:val="643F1BDB"/>
    <w:multiLevelType w:val="multilevel"/>
    <w:tmpl w:val="8B26D02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1" w15:restartNumberingAfterBreak="0">
    <w:nsid w:val="64736591"/>
    <w:multiLevelType w:val="multilevel"/>
    <w:tmpl w:val="6816A2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2" w15:restartNumberingAfterBreak="0">
    <w:nsid w:val="64C470D0"/>
    <w:multiLevelType w:val="multilevel"/>
    <w:tmpl w:val="495E2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3" w15:restartNumberingAfterBreak="0">
    <w:nsid w:val="6565134E"/>
    <w:multiLevelType w:val="multilevel"/>
    <w:tmpl w:val="9104C3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4" w15:restartNumberingAfterBreak="0">
    <w:nsid w:val="65B34067"/>
    <w:multiLevelType w:val="multilevel"/>
    <w:tmpl w:val="D78A4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5" w15:restartNumberingAfterBreak="0">
    <w:nsid w:val="65C0547B"/>
    <w:multiLevelType w:val="multilevel"/>
    <w:tmpl w:val="7D582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6" w15:restartNumberingAfterBreak="0">
    <w:nsid w:val="65C86F4D"/>
    <w:multiLevelType w:val="multilevel"/>
    <w:tmpl w:val="75CED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7" w15:restartNumberingAfterBreak="0">
    <w:nsid w:val="664A625E"/>
    <w:multiLevelType w:val="multilevel"/>
    <w:tmpl w:val="E94486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8" w15:restartNumberingAfterBreak="0">
    <w:nsid w:val="66814148"/>
    <w:multiLevelType w:val="multilevel"/>
    <w:tmpl w:val="6A86F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9" w15:restartNumberingAfterBreak="0">
    <w:nsid w:val="66940CFC"/>
    <w:multiLevelType w:val="multilevel"/>
    <w:tmpl w:val="A78670C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0" w15:restartNumberingAfterBreak="0">
    <w:nsid w:val="66CD1F08"/>
    <w:multiLevelType w:val="multilevel"/>
    <w:tmpl w:val="76D433A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1" w15:restartNumberingAfterBreak="0">
    <w:nsid w:val="672B1DDE"/>
    <w:multiLevelType w:val="multilevel"/>
    <w:tmpl w:val="E898C6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2" w15:restartNumberingAfterBreak="0">
    <w:nsid w:val="67434D09"/>
    <w:multiLevelType w:val="multilevel"/>
    <w:tmpl w:val="4E906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3" w15:restartNumberingAfterBreak="0">
    <w:nsid w:val="67880B11"/>
    <w:multiLevelType w:val="multilevel"/>
    <w:tmpl w:val="6DA271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4" w15:restartNumberingAfterBreak="0">
    <w:nsid w:val="67B01E12"/>
    <w:multiLevelType w:val="multilevel"/>
    <w:tmpl w:val="B6E282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5" w15:restartNumberingAfterBreak="0">
    <w:nsid w:val="67F20629"/>
    <w:multiLevelType w:val="multilevel"/>
    <w:tmpl w:val="EF2288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6" w15:restartNumberingAfterBreak="0">
    <w:nsid w:val="68001652"/>
    <w:multiLevelType w:val="multilevel"/>
    <w:tmpl w:val="EA1E32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7" w15:restartNumberingAfterBreak="0">
    <w:nsid w:val="682F21EB"/>
    <w:multiLevelType w:val="multilevel"/>
    <w:tmpl w:val="F6A81A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8" w15:restartNumberingAfterBreak="0">
    <w:nsid w:val="68664EB2"/>
    <w:multiLevelType w:val="multilevel"/>
    <w:tmpl w:val="96A824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9" w15:restartNumberingAfterBreak="0">
    <w:nsid w:val="68C92A72"/>
    <w:multiLevelType w:val="multilevel"/>
    <w:tmpl w:val="159A08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0" w15:restartNumberingAfterBreak="0">
    <w:nsid w:val="68D453CC"/>
    <w:multiLevelType w:val="multilevel"/>
    <w:tmpl w:val="E278AE70"/>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1" w15:restartNumberingAfterBreak="0">
    <w:nsid w:val="68D636D1"/>
    <w:multiLevelType w:val="multilevel"/>
    <w:tmpl w:val="49CA50F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2" w15:restartNumberingAfterBreak="0">
    <w:nsid w:val="68FF567B"/>
    <w:multiLevelType w:val="multilevel"/>
    <w:tmpl w:val="E0BE65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3" w15:restartNumberingAfterBreak="0">
    <w:nsid w:val="691A55EF"/>
    <w:multiLevelType w:val="multilevel"/>
    <w:tmpl w:val="FC3E8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4" w15:restartNumberingAfterBreak="0">
    <w:nsid w:val="695E1BC1"/>
    <w:multiLevelType w:val="multilevel"/>
    <w:tmpl w:val="C11617C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5" w15:restartNumberingAfterBreak="0">
    <w:nsid w:val="697503F6"/>
    <w:multiLevelType w:val="multilevel"/>
    <w:tmpl w:val="51B6086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6" w15:restartNumberingAfterBreak="0">
    <w:nsid w:val="698429CE"/>
    <w:multiLevelType w:val="multilevel"/>
    <w:tmpl w:val="D8642E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7" w15:restartNumberingAfterBreak="0">
    <w:nsid w:val="69E24A55"/>
    <w:multiLevelType w:val="multilevel"/>
    <w:tmpl w:val="DB02913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8" w15:restartNumberingAfterBreak="0">
    <w:nsid w:val="6A104887"/>
    <w:multiLevelType w:val="multilevel"/>
    <w:tmpl w:val="3D10F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9" w15:restartNumberingAfterBreak="0">
    <w:nsid w:val="6A643CB8"/>
    <w:multiLevelType w:val="multilevel"/>
    <w:tmpl w:val="3284449A"/>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0" w15:restartNumberingAfterBreak="0">
    <w:nsid w:val="6AFE59C0"/>
    <w:multiLevelType w:val="multilevel"/>
    <w:tmpl w:val="D50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1" w15:restartNumberingAfterBreak="0">
    <w:nsid w:val="6B1421CB"/>
    <w:multiLevelType w:val="multilevel"/>
    <w:tmpl w:val="616A8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2" w15:restartNumberingAfterBreak="0">
    <w:nsid w:val="6B17310B"/>
    <w:multiLevelType w:val="multilevel"/>
    <w:tmpl w:val="6CFA2896"/>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3" w15:restartNumberingAfterBreak="0">
    <w:nsid w:val="6B1C5580"/>
    <w:multiLevelType w:val="multilevel"/>
    <w:tmpl w:val="B59CA290"/>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4" w15:restartNumberingAfterBreak="0">
    <w:nsid w:val="6B4F04E0"/>
    <w:multiLevelType w:val="multilevel"/>
    <w:tmpl w:val="7088AFC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5" w15:restartNumberingAfterBreak="0">
    <w:nsid w:val="6B614913"/>
    <w:multiLevelType w:val="multilevel"/>
    <w:tmpl w:val="2C3671A6"/>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6" w15:restartNumberingAfterBreak="0">
    <w:nsid w:val="6BC66040"/>
    <w:multiLevelType w:val="multilevel"/>
    <w:tmpl w:val="992CC8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7" w15:restartNumberingAfterBreak="0">
    <w:nsid w:val="6BCF35FD"/>
    <w:multiLevelType w:val="multilevel"/>
    <w:tmpl w:val="F3CC7A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8" w15:restartNumberingAfterBreak="0">
    <w:nsid w:val="6C025BBD"/>
    <w:multiLevelType w:val="multilevel"/>
    <w:tmpl w:val="6D96978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9" w15:restartNumberingAfterBreak="0">
    <w:nsid w:val="6CD2729C"/>
    <w:multiLevelType w:val="multilevel"/>
    <w:tmpl w:val="3B7090D4"/>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0" w15:restartNumberingAfterBreak="0">
    <w:nsid w:val="6CF13735"/>
    <w:multiLevelType w:val="multilevel"/>
    <w:tmpl w:val="39E8D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1" w15:restartNumberingAfterBreak="0">
    <w:nsid w:val="6CFD7BBE"/>
    <w:multiLevelType w:val="multilevel"/>
    <w:tmpl w:val="F1A263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2" w15:restartNumberingAfterBreak="0">
    <w:nsid w:val="6D2E59F8"/>
    <w:multiLevelType w:val="multilevel"/>
    <w:tmpl w:val="97FE6A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3" w15:restartNumberingAfterBreak="0">
    <w:nsid w:val="6D6C15A6"/>
    <w:multiLevelType w:val="multilevel"/>
    <w:tmpl w:val="69CE73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4" w15:restartNumberingAfterBreak="0">
    <w:nsid w:val="6D8D1AA6"/>
    <w:multiLevelType w:val="multilevel"/>
    <w:tmpl w:val="110069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5" w15:restartNumberingAfterBreak="0">
    <w:nsid w:val="6D994999"/>
    <w:multiLevelType w:val="multilevel"/>
    <w:tmpl w:val="9120EC6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6" w15:restartNumberingAfterBreak="0">
    <w:nsid w:val="6E3A0474"/>
    <w:multiLevelType w:val="multilevel"/>
    <w:tmpl w:val="0BCCCB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7" w15:restartNumberingAfterBreak="0">
    <w:nsid w:val="6E853ED3"/>
    <w:multiLevelType w:val="multilevel"/>
    <w:tmpl w:val="D61A4C2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8" w15:restartNumberingAfterBreak="0">
    <w:nsid w:val="6EB73010"/>
    <w:multiLevelType w:val="multilevel"/>
    <w:tmpl w:val="18CCC5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9" w15:restartNumberingAfterBreak="0">
    <w:nsid w:val="6EF86EB9"/>
    <w:multiLevelType w:val="multilevel"/>
    <w:tmpl w:val="F8B4995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0" w15:restartNumberingAfterBreak="0">
    <w:nsid w:val="6F1D021E"/>
    <w:multiLevelType w:val="multilevel"/>
    <w:tmpl w:val="D0F288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1" w15:restartNumberingAfterBreak="0">
    <w:nsid w:val="6F3D4591"/>
    <w:multiLevelType w:val="multilevel"/>
    <w:tmpl w:val="1754644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2" w15:restartNumberingAfterBreak="0">
    <w:nsid w:val="6F3F1D3A"/>
    <w:multiLevelType w:val="multilevel"/>
    <w:tmpl w:val="E0F2631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3" w15:restartNumberingAfterBreak="0">
    <w:nsid w:val="6F5E2AEC"/>
    <w:multiLevelType w:val="multilevel"/>
    <w:tmpl w:val="989AEE1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4" w15:restartNumberingAfterBreak="0">
    <w:nsid w:val="6F9A310A"/>
    <w:multiLevelType w:val="multilevel"/>
    <w:tmpl w:val="10028C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5" w15:restartNumberingAfterBreak="0">
    <w:nsid w:val="6F9E5171"/>
    <w:multiLevelType w:val="multilevel"/>
    <w:tmpl w:val="47DC3D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6" w15:restartNumberingAfterBreak="0">
    <w:nsid w:val="6FCA6BA2"/>
    <w:multiLevelType w:val="multilevel"/>
    <w:tmpl w:val="DA94F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7" w15:restartNumberingAfterBreak="0">
    <w:nsid w:val="701C43E2"/>
    <w:multiLevelType w:val="multilevel"/>
    <w:tmpl w:val="CD2A566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8" w15:restartNumberingAfterBreak="0">
    <w:nsid w:val="702E7698"/>
    <w:multiLevelType w:val="multilevel"/>
    <w:tmpl w:val="D5D6F3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9" w15:restartNumberingAfterBreak="0">
    <w:nsid w:val="705D792D"/>
    <w:multiLevelType w:val="multilevel"/>
    <w:tmpl w:val="E8F481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0" w15:restartNumberingAfterBreak="0">
    <w:nsid w:val="70CB66C3"/>
    <w:multiLevelType w:val="multilevel"/>
    <w:tmpl w:val="207487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1" w15:restartNumberingAfterBreak="0">
    <w:nsid w:val="71243011"/>
    <w:multiLevelType w:val="multilevel"/>
    <w:tmpl w:val="5078A5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2" w15:restartNumberingAfterBreak="0">
    <w:nsid w:val="71493FEA"/>
    <w:multiLevelType w:val="multilevel"/>
    <w:tmpl w:val="7B82A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3" w15:restartNumberingAfterBreak="0">
    <w:nsid w:val="71657A3D"/>
    <w:multiLevelType w:val="multilevel"/>
    <w:tmpl w:val="AFBC59AC"/>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4" w15:restartNumberingAfterBreak="0">
    <w:nsid w:val="716743FC"/>
    <w:multiLevelType w:val="multilevel"/>
    <w:tmpl w:val="9D1CD4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5" w15:restartNumberingAfterBreak="0">
    <w:nsid w:val="71F21384"/>
    <w:multiLevelType w:val="multilevel"/>
    <w:tmpl w:val="DC7E661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6" w15:restartNumberingAfterBreak="0">
    <w:nsid w:val="71F92381"/>
    <w:multiLevelType w:val="multilevel"/>
    <w:tmpl w:val="779036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7" w15:restartNumberingAfterBreak="0">
    <w:nsid w:val="72F9009D"/>
    <w:multiLevelType w:val="multilevel"/>
    <w:tmpl w:val="86F864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8" w15:restartNumberingAfterBreak="0">
    <w:nsid w:val="7301427F"/>
    <w:multiLevelType w:val="multilevel"/>
    <w:tmpl w:val="82F433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9" w15:restartNumberingAfterBreak="0">
    <w:nsid w:val="732C27E5"/>
    <w:multiLevelType w:val="multilevel"/>
    <w:tmpl w:val="65AAC5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0" w15:restartNumberingAfterBreak="0">
    <w:nsid w:val="735B2BD0"/>
    <w:multiLevelType w:val="multilevel"/>
    <w:tmpl w:val="27706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1" w15:restartNumberingAfterBreak="0">
    <w:nsid w:val="73BE7EC2"/>
    <w:multiLevelType w:val="multilevel"/>
    <w:tmpl w:val="57E2F1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2" w15:restartNumberingAfterBreak="0">
    <w:nsid w:val="7453750D"/>
    <w:multiLevelType w:val="multilevel"/>
    <w:tmpl w:val="6C904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3" w15:restartNumberingAfterBreak="0">
    <w:nsid w:val="74F7705D"/>
    <w:multiLevelType w:val="multilevel"/>
    <w:tmpl w:val="D6A8976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4" w15:restartNumberingAfterBreak="0">
    <w:nsid w:val="751A399B"/>
    <w:multiLevelType w:val="multilevel"/>
    <w:tmpl w:val="4288CB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5" w15:restartNumberingAfterBreak="0">
    <w:nsid w:val="75760D46"/>
    <w:multiLevelType w:val="multilevel"/>
    <w:tmpl w:val="E6C83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6" w15:restartNumberingAfterBreak="0">
    <w:nsid w:val="759640AB"/>
    <w:multiLevelType w:val="multilevel"/>
    <w:tmpl w:val="560A2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7" w15:restartNumberingAfterBreak="0">
    <w:nsid w:val="75DE07F2"/>
    <w:multiLevelType w:val="multilevel"/>
    <w:tmpl w:val="F6360C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8" w15:restartNumberingAfterBreak="0">
    <w:nsid w:val="76380801"/>
    <w:multiLevelType w:val="multilevel"/>
    <w:tmpl w:val="8872269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9" w15:restartNumberingAfterBreak="0">
    <w:nsid w:val="769926C7"/>
    <w:multiLevelType w:val="multilevel"/>
    <w:tmpl w:val="AC84D6B6"/>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0" w15:restartNumberingAfterBreak="0">
    <w:nsid w:val="771F28B6"/>
    <w:multiLevelType w:val="multilevel"/>
    <w:tmpl w:val="26EA40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1" w15:restartNumberingAfterBreak="0">
    <w:nsid w:val="77A67EBA"/>
    <w:multiLevelType w:val="multilevel"/>
    <w:tmpl w:val="DA520F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2" w15:restartNumberingAfterBreak="0">
    <w:nsid w:val="77B53224"/>
    <w:multiLevelType w:val="multilevel"/>
    <w:tmpl w:val="8384D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3" w15:restartNumberingAfterBreak="0">
    <w:nsid w:val="77EE2E7E"/>
    <w:multiLevelType w:val="multilevel"/>
    <w:tmpl w:val="BC0EE6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4" w15:restartNumberingAfterBreak="0">
    <w:nsid w:val="78135492"/>
    <w:multiLevelType w:val="multilevel"/>
    <w:tmpl w:val="70386E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5" w15:restartNumberingAfterBreak="0">
    <w:nsid w:val="7821663D"/>
    <w:multiLevelType w:val="multilevel"/>
    <w:tmpl w:val="1FE878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6" w15:restartNumberingAfterBreak="0">
    <w:nsid w:val="784547E5"/>
    <w:multiLevelType w:val="multilevel"/>
    <w:tmpl w:val="D6400150"/>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7" w15:restartNumberingAfterBreak="0">
    <w:nsid w:val="78536349"/>
    <w:multiLevelType w:val="multilevel"/>
    <w:tmpl w:val="7C16E33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8" w15:restartNumberingAfterBreak="0">
    <w:nsid w:val="78996996"/>
    <w:multiLevelType w:val="multilevel"/>
    <w:tmpl w:val="F4B68DCA"/>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9" w15:restartNumberingAfterBreak="0">
    <w:nsid w:val="789F41F9"/>
    <w:multiLevelType w:val="multilevel"/>
    <w:tmpl w:val="57D894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0" w15:restartNumberingAfterBreak="0">
    <w:nsid w:val="78A237E3"/>
    <w:multiLevelType w:val="multilevel"/>
    <w:tmpl w:val="9DD0D7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1" w15:restartNumberingAfterBreak="0">
    <w:nsid w:val="78E54DCD"/>
    <w:multiLevelType w:val="multilevel"/>
    <w:tmpl w:val="FC04C8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2" w15:restartNumberingAfterBreak="0">
    <w:nsid w:val="793232AD"/>
    <w:multiLevelType w:val="multilevel"/>
    <w:tmpl w:val="917819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3" w15:restartNumberingAfterBreak="0">
    <w:nsid w:val="7A49257E"/>
    <w:multiLevelType w:val="multilevel"/>
    <w:tmpl w:val="1D2CA2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4" w15:restartNumberingAfterBreak="0">
    <w:nsid w:val="7A513973"/>
    <w:multiLevelType w:val="multilevel"/>
    <w:tmpl w:val="747AF3C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5" w15:restartNumberingAfterBreak="0">
    <w:nsid w:val="7A770282"/>
    <w:multiLevelType w:val="multilevel"/>
    <w:tmpl w:val="DB1C42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6" w15:restartNumberingAfterBreak="0">
    <w:nsid w:val="7A8D35E7"/>
    <w:multiLevelType w:val="multilevel"/>
    <w:tmpl w:val="1CE021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7" w15:restartNumberingAfterBreak="0">
    <w:nsid w:val="7AAE2EBD"/>
    <w:multiLevelType w:val="multilevel"/>
    <w:tmpl w:val="654CA4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8" w15:restartNumberingAfterBreak="0">
    <w:nsid w:val="7AD91B17"/>
    <w:multiLevelType w:val="multilevel"/>
    <w:tmpl w:val="EFC4E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9" w15:restartNumberingAfterBreak="0">
    <w:nsid w:val="7B0B3978"/>
    <w:multiLevelType w:val="multilevel"/>
    <w:tmpl w:val="02DE5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0" w15:restartNumberingAfterBreak="0">
    <w:nsid w:val="7B316A62"/>
    <w:multiLevelType w:val="multilevel"/>
    <w:tmpl w:val="0230290E"/>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1" w15:restartNumberingAfterBreak="0">
    <w:nsid w:val="7B3621B5"/>
    <w:multiLevelType w:val="multilevel"/>
    <w:tmpl w:val="ABAA227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2" w15:restartNumberingAfterBreak="0">
    <w:nsid w:val="7BBD42CE"/>
    <w:multiLevelType w:val="multilevel"/>
    <w:tmpl w:val="17BE13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3" w15:restartNumberingAfterBreak="0">
    <w:nsid w:val="7BD32794"/>
    <w:multiLevelType w:val="multilevel"/>
    <w:tmpl w:val="07045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4" w15:restartNumberingAfterBreak="0">
    <w:nsid w:val="7BF950E0"/>
    <w:multiLevelType w:val="multilevel"/>
    <w:tmpl w:val="E9FADB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5" w15:restartNumberingAfterBreak="0">
    <w:nsid w:val="7C051AC3"/>
    <w:multiLevelType w:val="multilevel"/>
    <w:tmpl w:val="D31EC8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6" w15:restartNumberingAfterBreak="0">
    <w:nsid w:val="7C075E84"/>
    <w:multiLevelType w:val="multilevel"/>
    <w:tmpl w:val="7F4C1F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7" w15:restartNumberingAfterBreak="0">
    <w:nsid w:val="7C0C2983"/>
    <w:multiLevelType w:val="multilevel"/>
    <w:tmpl w:val="750A59E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8" w15:restartNumberingAfterBreak="0">
    <w:nsid w:val="7C215CD6"/>
    <w:multiLevelType w:val="multilevel"/>
    <w:tmpl w:val="B4709FC2"/>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9" w15:restartNumberingAfterBreak="0">
    <w:nsid w:val="7C231D25"/>
    <w:multiLevelType w:val="multilevel"/>
    <w:tmpl w:val="A42238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40" w15:restartNumberingAfterBreak="0">
    <w:nsid w:val="7CA2235A"/>
    <w:multiLevelType w:val="multilevel"/>
    <w:tmpl w:val="F9A6EA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41" w15:restartNumberingAfterBreak="0">
    <w:nsid w:val="7CCC7553"/>
    <w:multiLevelType w:val="multilevel"/>
    <w:tmpl w:val="744CF8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42" w15:restartNumberingAfterBreak="0">
    <w:nsid w:val="7D395279"/>
    <w:multiLevelType w:val="multilevel"/>
    <w:tmpl w:val="4664E0F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3" w15:restartNumberingAfterBreak="0">
    <w:nsid w:val="7D504214"/>
    <w:multiLevelType w:val="multilevel"/>
    <w:tmpl w:val="7BFE3F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4" w15:restartNumberingAfterBreak="0">
    <w:nsid w:val="7D5C0372"/>
    <w:multiLevelType w:val="multilevel"/>
    <w:tmpl w:val="AB08CD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45" w15:restartNumberingAfterBreak="0">
    <w:nsid w:val="7D667721"/>
    <w:multiLevelType w:val="multilevel"/>
    <w:tmpl w:val="F1B68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6" w15:restartNumberingAfterBreak="0">
    <w:nsid w:val="7DC25046"/>
    <w:multiLevelType w:val="multilevel"/>
    <w:tmpl w:val="C53403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7" w15:restartNumberingAfterBreak="0">
    <w:nsid w:val="7DF445B6"/>
    <w:multiLevelType w:val="multilevel"/>
    <w:tmpl w:val="150A7D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48" w15:restartNumberingAfterBreak="0">
    <w:nsid w:val="7DF6291D"/>
    <w:multiLevelType w:val="multilevel"/>
    <w:tmpl w:val="16785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9" w15:restartNumberingAfterBreak="0">
    <w:nsid w:val="7EE44CC5"/>
    <w:multiLevelType w:val="multilevel"/>
    <w:tmpl w:val="F1B8D5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0" w15:restartNumberingAfterBreak="0">
    <w:nsid w:val="7F261807"/>
    <w:multiLevelType w:val="multilevel"/>
    <w:tmpl w:val="D9785D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1" w15:restartNumberingAfterBreak="0">
    <w:nsid w:val="7F64763C"/>
    <w:multiLevelType w:val="multilevel"/>
    <w:tmpl w:val="36F4B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9860811">
    <w:abstractNumId w:val="177"/>
  </w:num>
  <w:num w:numId="2" w16cid:durableId="1954825853">
    <w:abstractNumId w:val="501"/>
  </w:num>
  <w:num w:numId="3" w16cid:durableId="995456927">
    <w:abstractNumId w:val="15"/>
  </w:num>
  <w:num w:numId="4" w16cid:durableId="1823111363">
    <w:abstractNumId w:val="55"/>
  </w:num>
  <w:num w:numId="5" w16cid:durableId="1354845437">
    <w:abstractNumId w:val="176"/>
  </w:num>
  <w:num w:numId="6" w16cid:durableId="768040931">
    <w:abstractNumId w:val="257"/>
  </w:num>
  <w:num w:numId="7" w16cid:durableId="396050080">
    <w:abstractNumId w:val="153"/>
  </w:num>
  <w:num w:numId="8" w16cid:durableId="131990797">
    <w:abstractNumId w:val="144"/>
  </w:num>
  <w:num w:numId="9" w16cid:durableId="1269125053">
    <w:abstractNumId w:val="127"/>
  </w:num>
  <w:num w:numId="10" w16cid:durableId="977034106">
    <w:abstractNumId w:val="309"/>
  </w:num>
  <w:num w:numId="11" w16cid:durableId="229660951">
    <w:abstractNumId w:val="527"/>
  </w:num>
  <w:num w:numId="12" w16cid:durableId="1311590799">
    <w:abstractNumId w:val="529"/>
  </w:num>
  <w:num w:numId="13" w16cid:durableId="619650619">
    <w:abstractNumId w:val="470"/>
  </w:num>
  <w:num w:numId="14" w16cid:durableId="189874607">
    <w:abstractNumId w:val="65"/>
  </w:num>
  <w:num w:numId="15" w16cid:durableId="1609972745">
    <w:abstractNumId w:val="367"/>
  </w:num>
  <w:num w:numId="16" w16cid:durableId="248196198">
    <w:abstractNumId w:val="407"/>
  </w:num>
  <w:num w:numId="17" w16cid:durableId="837035742">
    <w:abstractNumId w:val="388"/>
  </w:num>
  <w:num w:numId="18" w16cid:durableId="1640182843">
    <w:abstractNumId w:val="219"/>
  </w:num>
  <w:num w:numId="19" w16cid:durableId="831606113">
    <w:abstractNumId w:val="362"/>
  </w:num>
  <w:num w:numId="20" w16cid:durableId="528297193">
    <w:abstractNumId w:val="380"/>
  </w:num>
  <w:num w:numId="21" w16cid:durableId="1465345004">
    <w:abstractNumId w:val="392"/>
  </w:num>
  <w:num w:numId="22" w16cid:durableId="1813134423">
    <w:abstractNumId w:val="46"/>
  </w:num>
  <w:num w:numId="23" w16cid:durableId="435558281">
    <w:abstractNumId w:val="200"/>
  </w:num>
  <w:num w:numId="24" w16cid:durableId="1013068026">
    <w:abstractNumId w:val="67"/>
  </w:num>
  <w:num w:numId="25" w16cid:durableId="518548805">
    <w:abstractNumId w:val="139"/>
  </w:num>
  <w:num w:numId="26" w16cid:durableId="2068064944">
    <w:abstractNumId w:val="189"/>
  </w:num>
  <w:num w:numId="27" w16cid:durableId="165751109">
    <w:abstractNumId w:val="160"/>
  </w:num>
  <w:num w:numId="28" w16cid:durableId="647437067">
    <w:abstractNumId w:val="317"/>
  </w:num>
  <w:num w:numId="29" w16cid:durableId="2039772288">
    <w:abstractNumId w:val="448"/>
  </w:num>
  <w:num w:numId="30" w16cid:durableId="191185784">
    <w:abstractNumId w:val="344"/>
  </w:num>
  <w:num w:numId="31" w16cid:durableId="500899374">
    <w:abstractNumId w:val="522"/>
  </w:num>
  <w:num w:numId="32" w16cid:durableId="1179195459">
    <w:abstractNumId w:val="375"/>
  </w:num>
  <w:num w:numId="33" w16cid:durableId="28579754">
    <w:abstractNumId w:val="113"/>
  </w:num>
  <w:num w:numId="34" w16cid:durableId="852914288">
    <w:abstractNumId w:val="489"/>
  </w:num>
  <w:num w:numId="35" w16cid:durableId="1847010748">
    <w:abstractNumId w:val="477"/>
  </w:num>
  <w:num w:numId="36" w16cid:durableId="1965114826">
    <w:abstractNumId w:val="483"/>
  </w:num>
  <w:num w:numId="37" w16cid:durableId="1069692343">
    <w:abstractNumId w:val="462"/>
  </w:num>
  <w:num w:numId="38" w16cid:durableId="2071682667">
    <w:abstractNumId w:val="175"/>
  </w:num>
  <w:num w:numId="39" w16cid:durableId="198011083">
    <w:abstractNumId w:val="537"/>
  </w:num>
  <w:num w:numId="40" w16cid:durableId="436951265">
    <w:abstractNumId w:val="435"/>
  </w:num>
  <w:num w:numId="41" w16cid:durableId="602493407">
    <w:abstractNumId w:val="188"/>
  </w:num>
  <w:num w:numId="42" w16cid:durableId="76755778">
    <w:abstractNumId w:val="179"/>
  </w:num>
  <w:num w:numId="43" w16cid:durableId="1912693893">
    <w:abstractNumId w:val="318"/>
  </w:num>
  <w:num w:numId="44" w16cid:durableId="1332872778">
    <w:abstractNumId w:val="297"/>
  </w:num>
  <w:num w:numId="45" w16cid:durableId="1524905058">
    <w:abstractNumId w:val="505"/>
  </w:num>
  <w:num w:numId="46" w16cid:durableId="1551500139">
    <w:abstractNumId w:val="271"/>
  </w:num>
  <w:num w:numId="47" w16cid:durableId="983656011">
    <w:abstractNumId w:val="183"/>
  </w:num>
  <w:num w:numId="48" w16cid:durableId="1829321932">
    <w:abstractNumId w:val="285"/>
  </w:num>
  <w:num w:numId="49" w16cid:durableId="1022130439">
    <w:abstractNumId w:val="376"/>
  </w:num>
  <w:num w:numId="50" w16cid:durableId="217863728">
    <w:abstractNumId w:val="107"/>
  </w:num>
  <w:num w:numId="51" w16cid:durableId="1145781684">
    <w:abstractNumId w:val="498"/>
  </w:num>
  <w:num w:numId="52" w16cid:durableId="2028555122">
    <w:abstractNumId w:val="316"/>
  </w:num>
  <w:num w:numId="53" w16cid:durableId="1941179919">
    <w:abstractNumId w:val="320"/>
  </w:num>
  <w:num w:numId="54" w16cid:durableId="894853931">
    <w:abstractNumId w:val="302"/>
  </w:num>
  <w:num w:numId="55" w16cid:durableId="1004279138">
    <w:abstractNumId w:val="515"/>
  </w:num>
  <w:num w:numId="56" w16cid:durableId="2000226503">
    <w:abstractNumId w:val="469"/>
  </w:num>
  <w:num w:numId="57" w16cid:durableId="1218543178">
    <w:abstractNumId w:val="545"/>
  </w:num>
  <w:num w:numId="58" w16cid:durableId="78597355">
    <w:abstractNumId w:val="497"/>
  </w:num>
  <w:num w:numId="59" w16cid:durableId="1555503027">
    <w:abstractNumId w:val="211"/>
  </w:num>
  <w:num w:numId="60" w16cid:durableId="852767716">
    <w:abstractNumId w:val="247"/>
  </w:num>
  <w:num w:numId="61" w16cid:durableId="103426059">
    <w:abstractNumId w:val="409"/>
  </w:num>
  <w:num w:numId="62" w16cid:durableId="1679429851">
    <w:abstractNumId w:val="272"/>
  </w:num>
  <w:num w:numId="63" w16cid:durableId="1478107671">
    <w:abstractNumId w:val="187"/>
  </w:num>
  <w:num w:numId="64" w16cid:durableId="1519735545">
    <w:abstractNumId w:val="289"/>
  </w:num>
  <w:num w:numId="65" w16cid:durableId="182012594">
    <w:abstractNumId w:val="548"/>
  </w:num>
  <w:num w:numId="66" w16cid:durableId="683825944">
    <w:abstractNumId w:val="69"/>
  </w:num>
  <w:num w:numId="67" w16cid:durableId="1039815888">
    <w:abstractNumId w:val="66"/>
  </w:num>
  <w:num w:numId="68" w16cid:durableId="1445417825">
    <w:abstractNumId w:val="83"/>
  </w:num>
  <w:num w:numId="69" w16cid:durableId="782724027">
    <w:abstractNumId w:val="40"/>
  </w:num>
  <w:num w:numId="70" w16cid:durableId="2011638686">
    <w:abstractNumId w:val="430"/>
  </w:num>
  <w:num w:numId="71" w16cid:durableId="1160535727">
    <w:abstractNumId w:val="296"/>
  </w:num>
  <w:num w:numId="72" w16cid:durableId="546453617">
    <w:abstractNumId w:val="152"/>
  </w:num>
  <w:num w:numId="73" w16cid:durableId="1268580647">
    <w:abstractNumId w:val="18"/>
  </w:num>
  <w:num w:numId="74" w16cid:durableId="914700612">
    <w:abstractNumId w:val="453"/>
  </w:num>
  <w:num w:numId="75" w16cid:durableId="283541366">
    <w:abstractNumId w:val="119"/>
  </w:num>
  <w:num w:numId="76" w16cid:durableId="877930775">
    <w:abstractNumId w:val="20"/>
  </w:num>
  <w:num w:numId="77" w16cid:durableId="316541977">
    <w:abstractNumId w:val="132"/>
  </w:num>
  <w:num w:numId="78" w16cid:durableId="186018382">
    <w:abstractNumId w:val="19"/>
  </w:num>
  <w:num w:numId="79" w16cid:durableId="2070834666">
    <w:abstractNumId w:val="129"/>
  </w:num>
  <w:num w:numId="80" w16cid:durableId="2063409182">
    <w:abstractNumId w:val="142"/>
  </w:num>
  <w:num w:numId="81" w16cid:durableId="1056317259">
    <w:abstractNumId w:val="348"/>
  </w:num>
  <w:num w:numId="82" w16cid:durableId="1904172285">
    <w:abstractNumId w:val="443"/>
  </w:num>
  <w:num w:numId="83" w16cid:durableId="1831023010">
    <w:abstractNumId w:val="170"/>
  </w:num>
  <w:num w:numId="84" w16cid:durableId="1072002278">
    <w:abstractNumId w:val="268"/>
  </w:num>
  <w:num w:numId="85" w16cid:durableId="1439836803">
    <w:abstractNumId w:val="273"/>
  </w:num>
  <w:num w:numId="86" w16cid:durableId="1404988487">
    <w:abstractNumId w:val="359"/>
  </w:num>
  <w:num w:numId="87" w16cid:durableId="1539663331">
    <w:abstractNumId w:val="135"/>
  </w:num>
  <w:num w:numId="88" w16cid:durableId="483819333">
    <w:abstractNumId w:val="171"/>
  </w:num>
  <w:num w:numId="89" w16cid:durableId="837697141">
    <w:abstractNumId w:val="433"/>
  </w:num>
  <w:num w:numId="90" w16cid:durableId="1867861913">
    <w:abstractNumId w:val="333"/>
  </w:num>
  <w:num w:numId="91" w16cid:durableId="1004094934">
    <w:abstractNumId w:val="495"/>
  </w:num>
  <w:num w:numId="92" w16cid:durableId="189489638">
    <w:abstractNumId w:val="517"/>
  </w:num>
  <w:num w:numId="93" w16cid:durableId="1139221972">
    <w:abstractNumId w:val="17"/>
  </w:num>
  <w:num w:numId="94" w16cid:durableId="391774231">
    <w:abstractNumId w:val="293"/>
  </w:num>
  <w:num w:numId="95" w16cid:durableId="1100684416">
    <w:abstractNumId w:val="207"/>
  </w:num>
  <w:num w:numId="96" w16cid:durableId="1259875783">
    <w:abstractNumId w:val="236"/>
  </w:num>
  <w:num w:numId="97" w16cid:durableId="1313677819">
    <w:abstractNumId w:val="427"/>
  </w:num>
  <w:num w:numId="98" w16cid:durableId="578903325">
    <w:abstractNumId w:val="335"/>
  </w:num>
  <w:num w:numId="99" w16cid:durableId="1631934279">
    <w:abstractNumId w:val="434"/>
  </w:num>
  <w:num w:numId="100" w16cid:durableId="849218865">
    <w:abstractNumId w:val="399"/>
  </w:num>
  <w:num w:numId="101" w16cid:durableId="849641422">
    <w:abstractNumId w:val="33"/>
  </w:num>
  <w:num w:numId="102" w16cid:durableId="1211570739">
    <w:abstractNumId w:val="118"/>
  </w:num>
  <w:num w:numId="103" w16cid:durableId="900487233">
    <w:abstractNumId w:val="523"/>
  </w:num>
  <w:num w:numId="104" w16cid:durableId="230117268">
    <w:abstractNumId w:val="137"/>
  </w:num>
  <w:num w:numId="105" w16cid:durableId="873542954">
    <w:abstractNumId w:val="95"/>
  </w:num>
  <w:num w:numId="106" w16cid:durableId="66849325">
    <w:abstractNumId w:val="361"/>
  </w:num>
  <w:num w:numId="107" w16cid:durableId="1503157395">
    <w:abstractNumId w:val="507"/>
  </w:num>
  <w:num w:numId="108" w16cid:durableId="8676743">
    <w:abstractNumId w:val="542"/>
  </w:num>
  <w:num w:numId="109" w16cid:durableId="1044600281">
    <w:abstractNumId w:val="467"/>
  </w:num>
  <w:num w:numId="110" w16cid:durableId="271475199">
    <w:abstractNumId w:val="533"/>
  </w:num>
  <w:num w:numId="111" w16cid:durableId="1527715340">
    <w:abstractNumId w:val="267"/>
  </w:num>
  <w:num w:numId="112" w16cid:durableId="404186828">
    <w:abstractNumId w:val="519"/>
  </w:num>
  <w:num w:numId="113" w16cid:durableId="1922986593">
    <w:abstractNumId w:val="275"/>
  </w:num>
  <w:num w:numId="114" w16cid:durableId="1236427686">
    <w:abstractNumId w:val="227"/>
  </w:num>
  <w:num w:numId="115" w16cid:durableId="110630451">
    <w:abstractNumId w:val="169"/>
  </w:num>
  <w:num w:numId="116" w16cid:durableId="438457216">
    <w:abstractNumId w:val="356"/>
  </w:num>
  <w:num w:numId="117" w16cid:durableId="1450932116">
    <w:abstractNumId w:val="518"/>
  </w:num>
  <w:num w:numId="118" w16cid:durableId="1746950289">
    <w:abstractNumId w:val="496"/>
  </w:num>
  <w:num w:numId="119" w16cid:durableId="2120879012">
    <w:abstractNumId w:val="50"/>
  </w:num>
  <w:num w:numId="120" w16cid:durableId="1971475915">
    <w:abstractNumId w:val="5"/>
  </w:num>
  <w:num w:numId="121" w16cid:durableId="320350763">
    <w:abstractNumId w:val="254"/>
  </w:num>
  <w:num w:numId="122" w16cid:durableId="1245455124">
    <w:abstractNumId w:val="325"/>
  </w:num>
  <w:num w:numId="123" w16cid:durableId="1087070442">
    <w:abstractNumId w:val="239"/>
  </w:num>
  <w:num w:numId="124" w16cid:durableId="1821343025">
    <w:abstractNumId w:val="429"/>
  </w:num>
  <w:num w:numId="125" w16cid:durableId="1072510970">
    <w:abstractNumId w:val="292"/>
  </w:num>
  <w:num w:numId="126" w16cid:durableId="1334184920">
    <w:abstractNumId w:val="39"/>
  </w:num>
  <w:num w:numId="127" w16cid:durableId="1761178515">
    <w:abstractNumId w:val="163"/>
  </w:num>
  <w:num w:numId="128" w16cid:durableId="1213422664">
    <w:abstractNumId w:val="138"/>
  </w:num>
  <w:num w:numId="129" w16cid:durableId="529731248">
    <w:abstractNumId w:val="205"/>
  </w:num>
  <w:num w:numId="130" w16cid:durableId="1582906898">
    <w:abstractNumId w:val="416"/>
  </w:num>
  <w:num w:numId="131" w16cid:durableId="132066541">
    <w:abstractNumId w:val="73"/>
  </w:num>
  <w:num w:numId="132" w16cid:durableId="364670916">
    <w:abstractNumId w:val="79"/>
  </w:num>
  <w:num w:numId="133" w16cid:durableId="191920752">
    <w:abstractNumId w:val="252"/>
  </w:num>
  <w:num w:numId="134" w16cid:durableId="2135826473">
    <w:abstractNumId w:val="225"/>
  </w:num>
  <w:num w:numId="135" w16cid:durableId="1382166989">
    <w:abstractNumId w:val="389"/>
  </w:num>
  <w:num w:numId="136" w16cid:durableId="1047602011">
    <w:abstractNumId w:val="332"/>
  </w:num>
  <w:num w:numId="137" w16cid:durableId="1172067909">
    <w:abstractNumId w:val="373"/>
  </w:num>
  <w:num w:numId="138" w16cid:durableId="576980537">
    <w:abstractNumId w:val="265"/>
  </w:num>
  <w:num w:numId="139" w16cid:durableId="1699700244">
    <w:abstractNumId w:val="404"/>
  </w:num>
  <w:num w:numId="140" w16cid:durableId="1487012040">
    <w:abstractNumId w:val="347"/>
  </w:num>
  <w:num w:numId="141" w16cid:durableId="1414626331">
    <w:abstractNumId w:val="42"/>
  </w:num>
  <w:num w:numId="142" w16cid:durableId="739443429">
    <w:abstractNumId w:val="230"/>
  </w:num>
  <w:num w:numId="143" w16cid:durableId="1754354039">
    <w:abstractNumId w:val="101"/>
  </w:num>
  <w:num w:numId="144" w16cid:durableId="1595549450">
    <w:abstractNumId w:val="75"/>
  </w:num>
  <w:num w:numId="145" w16cid:durableId="294872503">
    <w:abstractNumId w:val="260"/>
  </w:num>
  <w:num w:numId="146" w16cid:durableId="1058211500">
    <w:abstractNumId w:val="149"/>
  </w:num>
  <w:num w:numId="147" w16cid:durableId="1692340233">
    <w:abstractNumId w:val="98"/>
  </w:num>
  <w:num w:numId="148" w16cid:durableId="1952010711">
    <w:abstractNumId w:val="124"/>
  </w:num>
  <w:num w:numId="149" w16cid:durableId="98531877">
    <w:abstractNumId w:val="490"/>
  </w:num>
  <w:num w:numId="150" w16cid:durableId="968241351">
    <w:abstractNumId w:val="159"/>
  </w:num>
  <w:num w:numId="151" w16cid:durableId="1165054828">
    <w:abstractNumId w:val="450"/>
  </w:num>
  <w:num w:numId="152" w16cid:durableId="88892250">
    <w:abstractNumId w:val="295"/>
  </w:num>
  <w:num w:numId="153" w16cid:durableId="541988053">
    <w:abstractNumId w:val="412"/>
  </w:num>
  <w:num w:numId="154" w16cid:durableId="1855535301">
    <w:abstractNumId w:val="199"/>
  </w:num>
  <w:num w:numId="155" w16cid:durableId="487594593">
    <w:abstractNumId w:val="31"/>
  </w:num>
  <w:num w:numId="156" w16cid:durableId="745808185">
    <w:abstractNumId w:val="365"/>
  </w:num>
  <w:num w:numId="157" w16cid:durableId="1900944194">
    <w:abstractNumId w:val="520"/>
  </w:num>
  <w:num w:numId="158" w16cid:durableId="756101642">
    <w:abstractNumId w:val="99"/>
  </w:num>
  <w:num w:numId="159" w16cid:durableId="88476035">
    <w:abstractNumId w:val="120"/>
  </w:num>
  <w:num w:numId="160" w16cid:durableId="336929258">
    <w:abstractNumId w:val="8"/>
  </w:num>
  <w:num w:numId="161" w16cid:durableId="262080311">
    <w:abstractNumId w:val="381"/>
  </w:num>
  <w:num w:numId="162" w16cid:durableId="255093428">
    <w:abstractNumId w:val="61"/>
  </w:num>
  <w:num w:numId="163" w16cid:durableId="544756945">
    <w:abstractNumId w:val="352"/>
  </w:num>
  <w:num w:numId="164" w16cid:durableId="378167601">
    <w:abstractNumId w:val="258"/>
  </w:num>
  <w:num w:numId="165" w16cid:durableId="1768118753">
    <w:abstractNumId w:val="114"/>
  </w:num>
  <w:num w:numId="166" w16cid:durableId="1575971883">
    <w:abstractNumId w:val="485"/>
  </w:num>
  <w:num w:numId="167" w16cid:durableId="726759300">
    <w:abstractNumId w:val="342"/>
  </w:num>
  <w:num w:numId="168" w16cid:durableId="1349404140">
    <w:abstractNumId w:val="398"/>
  </w:num>
  <w:num w:numId="169" w16cid:durableId="1315834106">
    <w:abstractNumId w:val="528"/>
  </w:num>
  <w:num w:numId="170" w16cid:durableId="346056369">
    <w:abstractNumId w:val="494"/>
  </w:num>
  <w:num w:numId="171" w16cid:durableId="1416200026">
    <w:abstractNumId w:val="229"/>
  </w:num>
  <w:num w:numId="172" w16cid:durableId="1402294381">
    <w:abstractNumId w:val="484"/>
  </w:num>
  <w:num w:numId="173" w16cid:durableId="238947733">
    <w:abstractNumId w:val="186"/>
  </w:num>
  <w:num w:numId="174" w16cid:durableId="640579339">
    <w:abstractNumId w:val="266"/>
  </w:num>
  <w:num w:numId="175" w16cid:durableId="307440681">
    <w:abstractNumId w:val="190"/>
  </w:num>
  <w:num w:numId="176" w16cid:durableId="1051539814">
    <w:abstractNumId w:val="314"/>
  </w:num>
  <w:num w:numId="177" w16cid:durableId="1053893548">
    <w:abstractNumId w:val="197"/>
  </w:num>
  <w:num w:numId="178" w16cid:durableId="565998270">
    <w:abstractNumId w:val="408"/>
  </w:num>
  <w:num w:numId="179" w16cid:durableId="1903785498">
    <w:abstractNumId w:val="22"/>
  </w:num>
  <w:num w:numId="180" w16cid:durableId="1104421829">
    <w:abstractNumId w:val="78"/>
  </w:num>
  <w:num w:numId="181" w16cid:durableId="1675495116">
    <w:abstractNumId w:val="213"/>
  </w:num>
  <w:num w:numId="182" w16cid:durableId="1747722882">
    <w:abstractNumId w:val="535"/>
  </w:num>
  <w:num w:numId="183" w16cid:durableId="682706667">
    <w:abstractNumId w:val="282"/>
  </w:num>
  <w:num w:numId="184" w16cid:durableId="1096290291">
    <w:abstractNumId w:val="281"/>
  </w:num>
  <w:num w:numId="185" w16cid:durableId="311253392">
    <w:abstractNumId w:val="217"/>
  </w:num>
  <w:num w:numId="186" w16cid:durableId="1610621527">
    <w:abstractNumId w:val="426"/>
  </w:num>
  <w:num w:numId="187" w16cid:durableId="880749006">
    <w:abstractNumId w:val="86"/>
  </w:num>
  <w:num w:numId="188" w16cid:durableId="498623889">
    <w:abstractNumId w:val="166"/>
  </w:num>
  <w:num w:numId="189" w16cid:durableId="1459955689">
    <w:abstractNumId w:val="43"/>
  </w:num>
  <w:num w:numId="190" w16cid:durableId="945431565">
    <w:abstractNumId w:val="372"/>
  </w:num>
  <w:num w:numId="191" w16cid:durableId="1509295770">
    <w:abstractNumId w:val="475"/>
  </w:num>
  <w:num w:numId="192" w16cid:durableId="540479929">
    <w:abstractNumId w:val="277"/>
  </w:num>
  <w:num w:numId="193" w16cid:durableId="1986548515">
    <w:abstractNumId w:val="299"/>
  </w:num>
  <w:num w:numId="194" w16cid:durableId="884370975">
    <w:abstractNumId w:val="245"/>
  </w:num>
  <w:num w:numId="195" w16cid:durableId="1249774382">
    <w:abstractNumId w:val="401"/>
  </w:num>
  <w:num w:numId="196" w16cid:durableId="1998460839">
    <w:abstractNumId w:val="287"/>
  </w:num>
  <w:num w:numId="197" w16cid:durableId="1283147484">
    <w:abstractNumId w:val="422"/>
  </w:num>
  <w:num w:numId="198" w16cid:durableId="1830974106">
    <w:abstractNumId w:val="385"/>
  </w:num>
  <w:num w:numId="199" w16cid:durableId="264508056">
    <w:abstractNumId w:val="234"/>
  </w:num>
  <w:num w:numId="200" w16cid:durableId="2013028725">
    <w:abstractNumId w:val="82"/>
  </w:num>
  <w:num w:numId="201" w16cid:durableId="1979069269">
    <w:abstractNumId w:val="463"/>
  </w:num>
  <w:num w:numId="202" w16cid:durableId="944196890">
    <w:abstractNumId w:val="145"/>
  </w:num>
  <w:num w:numId="203" w16cid:durableId="444542153">
    <w:abstractNumId w:val="235"/>
  </w:num>
  <w:num w:numId="204" w16cid:durableId="296884091">
    <w:abstractNumId w:val="26"/>
  </w:num>
  <w:num w:numId="205" w16cid:durableId="1141338888">
    <w:abstractNumId w:val="382"/>
  </w:num>
  <w:num w:numId="206" w16cid:durableId="674308272">
    <w:abstractNumId w:val="524"/>
  </w:num>
  <w:num w:numId="207" w16cid:durableId="1660116005">
    <w:abstractNumId w:val="237"/>
  </w:num>
  <w:num w:numId="208" w16cid:durableId="1297637636">
    <w:abstractNumId w:val="543"/>
  </w:num>
  <w:num w:numId="209" w16cid:durableId="933437572">
    <w:abstractNumId w:val="423"/>
  </w:num>
  <w:num w:numId="210" w16cid:durableId="300161123">
    <w:abstractNumId w:val="140"/>
  </w:num>
  <w:num w:numId="211" w16cid:durableId="1430849412">
    <w:abstractNumId w:val="400"/>
  </w:num>
  <w:num w:numId="212" w16cid:durableId="2064136898">
    <w:abstractNumId w:val="84"/>
  </w:num>
  <w:num w:numId="213" w16cid:durableId="1670596822">
    <w:abstractNumId w:val="278"/>
  </w:num>
  <w:num w:numId="214" w16cid:durableId="388573200">
    <w:abstractNumId w:val="311"/>
  </w:num>
  <w:num w:numId="215" w16cid:durableId="384185958">
    <w:abstractNumId w:val="444"/>
  </w:num>
  <w:num w:numId="216" w16cid:durableId="1077482983">
    <w:abstractNumId w:val="29"/>
  </w:num>
  <w:num w:numId="217" w16cid:durableId="1532455556">
    <w:abstractNumId w:val="488"/>
  </w:num>
  <w:num w:numId="218" w16cid:durableId="1101098180">
    <w:abstractNumId w:val="454"/>
  </w:num>
  <w:num w:numId="219" w16cid:durableId="1870298116">
    <w:abstractNumId w:val="330"/>
  </w:num>
  <w:num w:numId="220" w16cid:durableId="6097791">
    <w:abstractNumId w:val="393"/>
  </w:num>
  <w:num w:numId="221" w16cid:durableId="1914267655">
    <w:abstractNumId w:val="60"/>
  </w:num>
  <w:num w:numId="222" w16cid:durableId="1733428901">
    <w:abstractNumId w:val="25"/>
  </w:num>
  <w:num w:numId="223" w16cid:durableId="1225137521">
    <w:abstractNumId w:val="180"/>
  </w:num>
  <w:num w:numId="224" w16cid:durableId="181554947">
    <w:abstractNumId w:val="243"/>
  </w:num>
  <w:num w:numId="225" w16cid:durableId="1904025468">
    <w:abstractNumId w:val="514"/>
  </w:num>
  <w:num w:numId="226" w16cid:durableId="1197233685">
    <w:abstractNumId w:val="364"/>
  </w:num>
  <w:num w:numId="227" w16cid:durableId="1764060374">
    <w:abstractNumId w:val="77"/>
  </w:num>
  <w:num w:numId="228" w16cid:durableId="809053177">
    <w:abstractNumId w:val="91"/>
  </w:num>
  <w:num w:numId="229" w16cid:durableId="316805370">
    <w:abstractNumId w:val="525"/>
  </w:num>
  <w:num w:numId="230" w16cid:durableId="1090352743">
    <w:abstractNumId w:val="378"/>
  </w:num>
  <w:num w:numId="231" w16cid:durableId="1978028464">
    <w:abstractNumId w:val="390"/>
  </w:num>
  <w:num w:numId="232" w16cid:durableId="905646538">
    <w:abstractNumId w:val="88"/>
  </w:num>
  <w:num w:numId="233" w16cid:durableId="63571998">
    <w:abstractNumId w:val="288"/>
  </w:num>
  <w:num w:numId="234" w16cid:durableId="1213811523">
    <w:abstractNumId w:val="253"/>
  </w:num>
  <w:num w:numId="235" w16cid:durableId="528448440">
    <w:abstractNumId w:val="6"/>
  </w:num>
  <w:num w:numId="236" w16cid:durableId="760684237">
    <w:abstractNumId w:val="479"/>
  </w:num>
  <w:num w:numId="237" w16cid:durableId="1271468687">
    <w:abstractNumId w:val="464"/>
  </w:num>
  <w:num w:numId="238" w16cid:durableId="147325726">
    <w:abstractNumId w:val="106"/>
  </w:num>
  <w:num w:numId="239" w16cid:durableId="1488279716">
    <w:abstractNumId w:val="216"/>
  </w:num>
  <w:num w:numId="240" w16cid:durableId="1632713994">
    <w:abstractNumId w:val="249"/>
  </w:num>
  <w:num w:numId="241" w16cid:durableId="1177501529">
    <w:abstractNumId w:val="262"/>
  </w:num>
  <w:num w:numId="242" w16cid:durableId="357510652">
    <w:abstractNumId w:val="301"/>
  </w:num>
  <w:num w:numId="243" w16cid:durableId="1027020365">
    <w:abstractNumId w:val="322"/>
  </w:num>
  <w:num w:numId="244" w16cid:durableId="1478954457">
    <w:abstractNumId w:val="334"/>
  </w:num>
  <w:num w:numId="245" w16cid:durableId="1978336806">
    <w:abstractNumId w:val="223"/>
  </w:num>
  <w:num w:numId="246" w16cid:durableId="1913805861">
    <w:abstractNumId w:val="250"/>
  </w:num>
  <w:num w:numId="247" w16cid:durableId="1391030136">
    <w:abstractNumId w:val="354"/>
  </w:num>
  <w:num w:numId="248" w16cid:durableId="170336134">
    <w:abstractNumId w:val="327"/>
  </w:num>
  <w:num w:numId="249" w16cid:durableId="232981223">
    <w:abstractNumId w:val="32"/>
  </w:num>
  <w:num w:numId="250" w16cid:durableId="156581892">
    <w:abstractNumId w:val="531"/>
  </w:num>
  <w:num w:numId="251" w16cid:durableId="38677177">
    <w:abstractNumId w:val="337"/>
  </w:num>
  <w:num w:numId="252" w16cid:durableId="760761869">
    <w:abstractNumId w:val="269"/>
  </w:num>
  <w:num w:numId="253" w16cid:durableId="37319377">
    <w:abstractNumId w:val="71"/>
  </w:num>
  <w:num w:numId="254" w16cid:durableId="1497956426">
    <w:abstractNumId w:val="291"/>
  </w:num>
  <w:num w:numId="255" w16cid:durableId="94904858">
    <w:abstractNumId w:val="59"/>
  </w:num>
  <w:num w:numId="256" w16cid:durableId="1219436792">
    <w:abstractNumId w:val="442"/>
  </w:num>
  <w:num w:numId="257" w16cid:durableId="1158427433">
    <w:abstractNumId w:val="181"/>
  </w:num>
  <w:num w:numId="258" w16cid:durableId="306085209">
    <w:abstractNumId w:val="449"/>
  </w:num>
  <w:num w:numId="259" w16cid:durableId="83108878">
    <w:abstractNumId w:val="194"/>
  </w:num>
  <w:num w:numId="260" w16cid:durableId="1357267586">
    <w:abstractNumId w:val="62"/>
  </w:num>
  <w:num w:numId="261" w16cid:durableId="153223207">
    <w:abstractNumId w:val="185"/>
  </w:num>
  <w:num w:numId="262" w16cid:durableId="262500525">
    <w:abstractNumId w:val="283"/>
  </w:num>
  <w:num w:numId="263" w16cid:durableId="312442817">
    <w:abstractNumId w:val="551"/>
  </w:num>
  <w:num w:numId="264" w16cid:durableId="1308893986">
    <w:abstractNumId w:val="126"/>
  </w:num>
  <w:num w:numId="265" w16cid:durableId="1359282695">
    <w:abstractNumId w:val="162"/>
  </w:num>
  <w:num w:numId="266" w16cid:durableId="1072582820">
    <w:abstractNumId w:val="64"/>
  </w:num>
  <w:num w:numId="267" w16cid:durableId="340357555">
    <w:abstractNumId w:val="414"/>
  </w:num>
  <w:num w:numId="268" w16cid:durableId="1937861838">
    <w:abstractNumId w:val="383"/>
  </w:num>
  <w:num w:numId="269" w16cid:durableId="819150311">
    <w:abstractNumId w:val="161"/>
  </w:num>
  <w:num w:numId="270" w16cid:durableId="787628870">
    <w:abstractNumId w:val="105"/>
  </w:num>
  <w:num w:numId="271" w16cid:durableId="216474614">
    <w:abstractNumId w:val="209"/>
  </w:num>
  <w:num w:numId="272" w16cid:durableId="967515876">
    <w:abstractNumId w:val="184"/>
  </w:num>
  <w:num w:numId="273" w16cid:durableId="1792048736">
    <w:abstractNumId w:val="447"/>
  </w:num>
  <w:num w:numId="274" w16cid:durableId="1722318171">
    <w:abstractNumId w:val="353"/>
  </w:num>
  <w:num w:numId="275" w16cid:durableId="1151600447">
    <w:abstractNumId w:val="506"/>
  </w:num>
  <w:num w:numId="276" w16cid:durableId="410129648">
    <w:abstractNumId w:val="246"/>
  </w:num>
  <w:num w:numId="277" w16cid:durableId="710693726">
    <w:abstractNumId w:val="104"/>
  </w:num>
  <w:num w:numId="278" w16cid:durableId="48455143">
    <w:abstractNumId w:val="2"/>
  </w:num>
  <w:num w:numId="279" w16cid:durableId="184294137">
    <w:abstractNumId w:val="16"/>
  </w:num>
  <w:num w:numId="280" w16cid:durableId="1956330056">
    <w:abstractNumId w:val="425"/>
  </w:num>
  <w:num w:numId="281" w16cid:durableId="1494446906">
    <w:abstractNumId w:val="540"/>
  </w:num>
  <w:num w:numId="282" w16cid:durableId="379212727">
    <w:abstractNumId w:val="500"/>
  </w:num>
  <w:num w:numId="283" w16cid:durableId="556823650">
    <w:abstractNumId w:val="202"/>
  </w:num>
  <w:num w:numId="284" w16cid:durableId="1696076411">
    <w:abstractNumId w:val="509"/>
  </w:num>
  <w:num w:numId="285" w16cid:durableId="1631352143">
    <w:abstractNumId w:val="155"/>
  </w:num>
  <w:num w:numId="286" w16cid:durableId="1654917697">
    <w:abstractNumId w:val="487"/>
  </w:num>
  <w:num w:numId="287" w16cid:durableId="966426144">
    <w:abstractNumId w:val="158"/>
  </w:num>
  <w:num w:numId="288" w16cid:durableId="1874731147">
    <w:abstractNumId w:val="329"/>
  </w:num>
  <w:num w:numId="289" w16cid:durableId="9726814">
    <w:abstractNumId w:val="41"/>
  </w:num>
  <w:num w:numId="290" w16cid:durableId="681475517">
    <w:abstractNumId w:val="157"/>
  </w:num>
  <w:num w:numId="291" w16cid:durableId="2094010626">
    <w:abstractNumId w:val="226"/>
  </w:num>
  <w:num w:numId="292" w16cid:durableId="1488285466">
    <w:abstractNumId w:val="511"/>
  </w:num>
  <w:num w:numId="293" w16cid:durableId="1314795443">
    <w:abstractNumId w:val="370"/>
  </w:num>
  <w:num w:numId="294" w16cid:durableId="992294370">
    <w:abstractNumId w:val="405"/>
  </w:num>
  <w:num w:numId="295" w16cid:durableId="1677879130">
    <w:abstractNumId w:val="461"/>
  </w:num>
  <w:num w:numId="296" w16cid:durableId="173150414">
    <w:abstractNumId w:val="92"/>
  </w:num>
  <w:num w:numId="297" w16cid:durableId="735012726">
    <w:abstractNumId w:val="68"/>
  </w:num>
  <w:num w:numId="298" w16cid:durableId="926185054">
    <w:abstractNumId w:val="224"/>
  </w:num>
  <w:num w:numId="299" w16cid:durableId="1854683144">
    <w:abstractNumId w:val="167"/>
  </w:num>
  <w:num w:numId="300" w16cid:durableId="9993389">
    <w:abstractNumId w:val="363"/>
  </w:num>
  <w:num w:numId="301" w16cid:durableId="1778328547">
    <w:abstractNumId w:val="206"/>
  </w:num>
  <w:num w:numId="302" w16cid:durableId="1740665638">
    <w:abstractNumId w:val="70"/>
  </w:num>
  <w:num w:numId="303" w16cid:durableId="285165219">
    <w:abstractNumId w:val="512"/>
  </w:num>
  <w:num w:numId="304" w16cid:durableId="1195456996">
    <w:abstractNumId w:val="513"/>
  </w:num>
  <w:num w:numId="305" w16cid:durableId="1905287093">
    <w:abstractNumId w:val="369"/>
  </w:num>
  <w:num w:numId="306" w16cid:durableId="1679697577">
    <w:abstractNumId w:val="471"/>
  </w:num>
  <w:num w:numId="307" w16cid:durableId="1431509849">
    <w:abstractNumId w:val="326"/>
  </w:num>
  <w:num w:numId="308" w16cid:durableId="2052459154">
    <w:abstractNumId w:val="438"/>
  </w:num>
  <w:num w:numId="309" w16cid:durableId="571476201">
    <w:abstractNumId w:val="349"/>
  </w:num>
  <w:num w:numId="310" w16cid:durableId="310600270">
    <w:abstractNumId w:val="504"/>
  </w:num>
  <w:num w:numId="311" w16cid:durableId="1171918147">
    <w:abstractNumId w:val="492"/>
  </w:num>
  <w:num w:numId="312" w16cid:durableId="1257666064">
    <w:abstractNumId w:val="270"/>
  </w:num>
  <w:num w:numId="313" w16cid:durableId="1259563985">
    <w:abstractNumId w:val="198"/>
  </w:num>
  <w:num w:numId="314" w16cid:durableId="259603403">
    <w:abstractNumId w:val="13"/>
  </w:num>
  <w:num w:numId="315" w16cid:durableId="977026587">
    <w:abstractNumId w:val="38"/>
  </w:num>
  <w:num w:numId="316" w16cid:durableId="1637756549">
    <w:abstractNumId w:val="76"/>
  </w:num>
  <w:num w:numId="317" w16cid:durableId="613288951">
    <w:abstractNumId w:val="146"/>
  </w:num>
  <w:num w:numId="318" w16cid:durableId="898712977">
    <w:abstractNumId w:val="28"/>
  </w:num>
  <w:num w:numId="319" w16cid:durableId="1963539913">
    <w:abstractNumId w:val="546"/>
  </w:num>
  <w:num w:numId="320" w16cid:durableId="6950807">
    <w:abstractNumId w:val="102"/>
  </w:num>
  <w:num w:numId="321" w16cid:durableId="1147475879">
    <w:abstractNumId w:val="371"/>
  </w:num>
  <w:num w:numId="322" w16cid:durableId="133303366">
    <w:abstractNumId w:val="136"/>
  </w:num>
  <w:num w:numId="323" w16cid:durableId="1983924681">
    <w:abstractNumId w:val="284"/>
  </w:num>
  <w:num w:numId="324" w16cid:durableId="1587612194">
    <w:abstractNumId w:val="290"/>
  </w:num>
  <w:num w:numId="325" w16cid:durableId="1536036233">
    <w:abstractNumId w:val="324"/>
  </w:num>
  <w:num w:numId="326" w16cid:durableId="483622057">
    <w:abstractNumId w:val="387"/>
  </w:num>
  <w:num w:numId="327" w16cid:durableId="1240478397">
    <w:abstractNumId w:val="452"/>
  </w:num>
  <w:num w:numId="328" w16cid:durableId="368189688">
    <w:abstractNumId w:val="203"/>
  </w:num>
  <w:num w:numId="329" w16cid:durableId="1044020659">
    <w:abstractNumId w:val="508"/>
  </w:num>
  <w:num w:numId="330" w16cid:durableId="1630209267">
    <w:abstractNumId w:val="128"/>
  </w:num>
  <w:num w:numId="331" w16cid:durableId="1776100406">
    <w:abstractNumId w:val="212"/>
  </w:num>
  <w:num w:numId="332" w16cid:durableId="1547177235">
    <w:abstractNumId w:val="215"/>
  </w:num>
  <w:num w:numId="333" w16cid:durableId="993921980">
    <w:abstractNumId w:val="304"/>
  </w:num>
  <w:num w:numId="334" w16cid:durableId="1676229182">
    <w:abstractNumId w:val="298"/>
  </w:num>
  <w:num w:numId="335" w16cid:durableId="83116638">
    <w:abstractNumId w:val="53"/>
  </w:num>
  <w:num w:numId="336" w16cid:durableId="850684278">
    <w:abstractNumId w:val="156"/>
  </w:num>
  <w:num w:numId="337" w16cid:durableId="1829517573">
    <w:abstractNumId w:val="168"/>
  </w:num>
  <w:num w:numId="338" w16cid:durableId="901132885">
    <w:abstractNumId w:val="446"/>
  </w:num>
  <w:num w:numId="339" w16cid:durableId="1306009285">
    <w:abstractNumId w:val="193"/>
  </w:num>
  <w:num w:numId="340" w16cid:durableId="1171136798">
    <w:abstractNumId w:val="56"/>
  </w:num>
  <w:num w:numId="341" w16cid:durableId="648365370">
    <w:abstractNumId w:val="117"/>
  </w:num>
  <w:num w:numId="342" w16cid:durableId="2145585419">
    <w:abstractNumId w:val="151"/>
  </w:num>
  <w:num w:numId="343" w16cid:durableId="1293638733">
    <w:abstractNumId w:val="403"/>
  </w:num>
  <w:num w:numId="344" w16cid:durableId="8873596">
    <w:abstractNumId w:val="294"/>
  </w:num>
  <w:num w:numId="345" w16cid:durableId="569268188">
    <w:abstractNumId w:val="232"/>
  </w:num>
  <w:num w:numId="346" w16cid:durableId="1200170968">
    <w:abstractNumId w:val="57"/>
  </w:num>
  <w:num w:numId="347" w16cid:durableId="2094889321">
    <w:abstractNumId w:val="261"/>
  </w:num>
  <w:num w:numId="348" w16cid:durableId="271325415">
    <w:abstractNumId w:val="431"/>
  </w:num>
  <w:num w:numId="349" w16cid:durableId="538786290">
    <w:abstractNumId w:val="436"/>
  </w:num>
  <w:num w:numId="350" w16cid:durableId="1722628080">
    <w:abstractNumId w:val="214"/>
  </w:num>
  <w:num w:numId="351" w16cid:durableId="255747173">
    <w:abstractNumId w:val="516"/>
  </w:num>
  <w:num w:numId="352" w16cid:durableId="1374886113">
    <w:abstractNumId w:val="313"/>
  </w:num>
  <w:num w:numId="353" w16cid:durableId="1216744761">
    <w:abstractNumId w:val="391"/>
  </w:num>
  <w:num w:numId="354" w16cid:durableId="78984829">
    <w:abstractNumId w:val="493"/>
  </w:num>
  <w:num w:numId="355" w16cid:durableId="1935630395">
    <w:abstractNumId w:val="445"/>
  </w:num>
  <w:num w:numId="356" w16cid:durableId="1113553657">
    <w:abstractNumId w:val="115"/>
  </w:num>
  <w:num w:numId="357" w16cid:durableId="840855789">
    <w:abstractNumId w:val="150"/>
  </w:num>
  <w:num w:numId="358" w16cid:durableId="785392863">
    <w:abstractNumId w:val="432"/>
  </w:num>
  <w:num w:numId="359" w16cid:durableId="914316798">
    <w:abstractNumId w:val="439"/>
  </w:num>
  <w:num w:numId="360" w16cid:durableId="2025478877">
    <w:abstractNumId w:val="350"/>
  </w:num>
  <w:num w:numId="361" w16cid:durableId="794176136">
    <w:abstractNumId w:val="328"/>
  </w:num>
  <w:num w:numId="362" w16cid:durableId="1918246263">
    <w:abstractNumId w:val="172"/>
  </w:num>
  <w:num w:numId="363" w16cid:durableId="1451976449">
    <w:abstractNumId w:val="351"/>
  </w:num>
  <w:num w:numId="364" w16cid:durableId="1121649232">
    <w:abstractNumId w:val="345"/>
  </w:num>
  <w:num w:numId="365" w16cid:durableId="2140564797">
    <w:abstractNumId w:val="532"/>
  </w:num>
  <w:num w:numId="366" w16cid:durableId="1229148144">
    <w:abstractNumId w:val="415"/>
  </w:num>
  <w:num w:numId="367" w16cid:durableId="912399044">
    <w:abstractNumId w:val="108"/>
  </w:num>
  <w:num w:numId="368" w16cid:durableId="1169054957">
    <w:abstractNumId w:val="440"/>
  </w:num>
  <w:num w:numId="369" w16cid:durableId="1475954267">
    <w:abstractNumId w:val="37"/>
  </w:num>
  <w:num w:numId="370" w16cid:durableId="662468217">
    <w:abstractNumId w:val="221"/>
  </w:num>
  <w:num w:numId="371" w16cid:durableId="1325207092">
    <w:abstractNumId w:val="182"/>
  </w:num>
  <w:num w:numId="372" w16cid:durableId="516581274">
    <w:abstractNumId w:val="384"/>
  </w:num>
  <w:num w:numId="373" w16cid:durableId="1537040831">
    <w:abstractNumId w:val="218"/>
  </w:num>
  <w:num w:numId="374" w16cid:durableId="1873612365">
    <w:abstractNumId w:val="310"/>
  </w:num>
  <w:num w:numId="375" w16cid:durableId="722675681">
    <w:abstractNumId w:val="125"/>
  </w:num>
  <w:num w:numId="376" w16cid:durableId="1228999762">
    <w:abstractNumId w:val="305"/>
  </w:num>
  <w:num w:numId="377" w16cid:durableId="1901134231">
    <w:abstractNumId w:val="154"/>
  </w:num>
  <w:num w:numId="378" w16cid:durableId="1728453283">
    <w:abstractNumId w:val="340"/>
  </w:num>
  <w:num w:numId="379" w16cid:durableId="1744059214">
    <w:abstractNumId w:val="54"/>
  </w:num>
  <w:num w:numId="380" w16cid:durableId="1953439694">
    <w:abstractNumId w:val="130"/>
  </w:num>
  <w:num w:numId="381" w16cid:durableId="1562863094">
    <w:abstractNumId w:val="23"/>
  </w:num>
  <w:num w:numId="382" w16cid:durableId="89205460">
    <w:abstractNumId w:val="131"/>
  </w:num>
  <w:num w:numId="383" w16cid:durableId="972173467">
    <w:abstractNumId w:val="338"/>
  </w:num>
  <w:num w:numId="384" w16cid:durableId="1348672520">
    <w:abstractNumId w:val="474"/>
  </w:num>
  <w:num w:numId="385" w16cid:durableId="1663461786">
    <w:abstractNumId w:val="24"/>
  </w:num>
  <w:num w:numId="386" w16cid:durableId="1793984632">
    <w:abstractNumId w:val="279"/>
  </w:num>
  <w:num w:numId="387" w16cid:durableId="1473013218">
    <w:abstractNumId w:val="411"/>
  </w:num>
  <w:num w:numId="388" w16cid:durableId="638151297">
    <w:abstractNumId w:val="210"/>
  </w:num>
  <w:num w:numId="389" w16cid:durableId="1317032211">
    <w:abstractNumId w:val="491"/>
  </w:num>
  <w:num w:numId="390" w16cid:durableId="734401174">
    <w:abstractNumId w:val="419"/>
  </w:num>
  <w:num w:numId="391" w16cid:durableId="1239942873">
    <w:abstractNumId w:val="12"/>
  </w:num>
  <w:num w:numId="392" w16cid:durableId="761099318">
    <w:abstractNumId w:val="93"/>
  </w:num>
  <w:num w:numId="393" w16cid:durableId="1120107582">
    <w:abstractNumId w:val="233"/>
  </w:num>
  <w:num w:numId="394" w16cid:durableId="1095709848">
    <w:abstractNumId w:val="456"/>
  </w:num>
  <w:num w:numId="395" w16cid:durableId="1177572205">
    <w:abstractNumId w:val="178"/>
  </w:num>
  <w:num w:numId="396" w16cid:durableId="1482767760">
    <w:abstractNumId w:val="377"/>
  </w:num>
  <w:num w:numId="397" w16cid:durableId="534855650">
    <w:abstractNumId w:val="421"/>
  </w:num>
  <w:num w:numId="398" w16cid:durableId="1116753169">
    <w:abstractNumId w:val="87"/>
  </w:num>
  <w:num w:numId="399" w16cid:durableId="1101680687">
    <w:abstractNumId w:val="51"/>
  </w:num>
  <w:num w:numId="400" w16cid:durableId="404689250">
    <w:abstractNumId w:val="204"/>
  </w:num>
  <w:num w:numId="401" w16cid:durableId="192885526">
    <w:abstractNumId w:val="418"/>
  </w:num>
  <w:num w:numId="402" w16cid:durableId="466583077">
    <w:abstractNumId w:val="358"/>
  </w:num>
  <w:num w:numId="403" w16cid:durableId="1104880698">
    <w:abstractNumId w:val="45"/>
  </w:num>
  <w:num w:numId="404" w16cid:durableId="2049529144">
    <w:abstractNumId w:val="164"/>
  </w:num>
  <w:num w:numId="405" w16cid:durableId="282267583">
    <w:abstractNumId w:val="9"/>
  </w:num>
  <w:num w:numId="406" w16cid:durableId="1761022422">
    <w:abstractNumId w:val="478"/>
  </w:num>
  <w:num w:numId="407" w16cid:durableId="510919998">
    <w:abstractNumId w:val="472"/>
  </w:num>
  <w:num w:numId="408" w16cid:durableId="399408700">
    <w:abstractNumId w:val="52"/>
  </w:num>
  <w:num w:numId="409" w16cid:durableId="2022319945">
    <w:abstractNumId w:val="191"/>
  </w:num>
  <w:num w:numId="410" w16cid:durableId="391731840">
    <w:abstractNumId w:val="466"/>
  </w:num>
  <w:num w:numId="411" w16cid:durableId="479738312">
    <w:abstractNumId w:val="248"/>
  </w:num>
  <w:num w:numId="412" w16cid:durableId="1020624826">
    <w:abstractNumId w:val="303"/>
  </w:num>
  <w:num w:numId="413" w16cid:durableId="1531995280">
    <w:abstractNumId w:val="251"/>
  </w:num>
  <w:num w:numId="414" w16cid:durableId="1662196700">
    <w:abstractNumId w:val="48"/>
  </w:num>
  <w:num w:numId="415" w16cid:durableId="445320490">
    <w:abstractNumId w:val="510"/>
  </w:num>
  <w:num w:numId="416" w16cid:durableId="2041053523">
    <w:abstractNumId w:val="241"/>
  </w:num>
  <w:num w:numId="417" w16cid:durableId="722486923">
    <w:abstractNumId w:val="208"/>
  </w:num>
  <w:num w:numId="418" w16cid:durableId="45954711">
    <w:abstractNumId w:val="397"/>
  </w:num>
  <w:num w:numId="419" w16cid:durableId="29305338">
    <w:abstractNumId w:val="486"/>
  </w:num>
  <w:num w:numId="420" w16cid:durableId="1106313565">
    <w:abstractNumId w:val="240"/>
  </w:num>
  <w:num w:numId="421" w16cid:durableId="2039114432">
    <w:abstractNumId w:val="410"/>
  </w:num>
  <w:num w:numId="422" w16cid:durableId="1813137603">
    <w:abstractNumId w:val="133"/>
  </w:num>
  <w:num w:numId="423" w16cid:durableId="2050644843">
    <w:abstractNumId w:val="386"/>
  </w:num>
  <w:num w:numId="424" w16cid:durableId="1552306035">
    <w:abstractNumId w:val="307"/>
  </w:num>
  <w:num w:numId="425" w16cid:durableId="1281494139">
    <w:abstractNumId w:val="339"/>
  </w:num>
  <w:num w:numId="426" w16cid:durableId="485129625">
    <w:abstractNumId w:val="121"/>
  </w:num>
  <w:num w:numId="427" w16cid:durableId="665207063">
    <w:abstractNumId w:val="165"/>
  </w:num>
  <w:num w:numId="428" w16cid:durableId="1477069202">
    <w:abstractNumId w:val="44"/>
  </w:num>
  <w:num w:numId="429" w16cid:durableId="819464083">
    <w:abstractNumId w:val="192"/>
  </w:num>
  <w:num w:numId="430" w16cid:durableId="1638950202">
    <w:abstractNumId w:val="90"/>
  </w:num>
  <w:num w:numId="431" w16cid:durableId="1025784778">
    <w:abstractNumId w:val="413"/>
  </w:num>
  <w:num w:numId="432" w16cid:durableId="643003531">
    <w:abstractNumId w:val="503"/>
  </w:num>
  <w:num w:numId="433" w16cid:durableId="920023725">
    <w:abstractNumId w:val="80"/>
  </w:num>
  <w:num w:numId="434" w16cid:durableId="1920359972">
    <w:abstractNumId w:val="256"/>
  </w:num>
  <w:num w:numId="435" w16cid:durableId="143206272">
    <w:abstractNumId w:val="96"/>
  </w:num>
  <w:num w:numId="436" w16cid:durableId="1748650477">
    <w:abstractNumId w:val="323"/>
  </w:num>
  <w:num w:numId="437" w16cid:durableId="1525826049">
    <w:abstractNumId w:val="451"/>
  </w:num>
  <w:num w:numId="438" w16cid:durableId="636568402">
    <w:abstractNumId w:val="30"/>
  </w:num>
  <w:num w:numId="439" w16cid:durableId="1801730435">
    <w:abstractNumId w:val="459"/>
  </w:num>
  <w:num w:numId="440" w16cid:durableId="960234062">
    <w:abstractNumId w:val="481"/>
  </w:num>
  <w:num w:numId="441" w16cid:durableId="1808861615">
    <w:abstractNumId w:val="465"/>
  </w:num>
  <w:num w:numId="442" w16cid:durableId="893003989">
    <w:abstractNumId w:val="526"/>
  </w:num>
  <w:num w:numId="443" w16cid:durableId="2034108986">
    <w:abstractNumId w:val="81"/>
  </w:num>
  <w:num w:numId="444" w16cid:durableId="2109765556">
    <w:abstractNumId w:val="319"/>
  </w:num>
  <w:num w:numId="445" w16cid:durableId="726539598">
    <w:abstractNumId w:val="14"/>
  </w:num>
  <w:num w:numId="446" w16cid:durableId="1184053943">
    <w:abstractNumId w:val="21"/>
  </w:num>
  <w:num w:numId="447" w16cid:durableId="1605846283">
    <w:abstractNumId w:val="455"/>
  </w:num>
  <w:num w:numId="448" w16cid:durableId="1191719283">
    <w:abstractNumId w:val="10"/>
  </w:num>
  <w:num w:numId="449" w16cid:durableId="16545324">
    <w:abstractNumId w:val="544"/>
  </w:num>
  <w:num w:numId="450" w16cid:durableId="1154838048">
    <w:abstractNumId w:val="109"/>
  </w:num>
  <w:num w:numId="451" w16cid:durableId="1476067404">
    <w:abstractNumId w:val="420"/>
  </w:num>
  <w:num w:numId="452" w16cid:durableId="1183393534">
    <w:abstractNumId w:val="343"/>
  </w:num>
  <w:num w:numId="453" w16cid:durableId="283342044">
    <w:abstractNumId w:val="346"/>
  </w:num>
  <w:num w:numId="454" w16cid:durableId="494419365">
    <w:abstractNumId w:val="480"/>
  </w:num>
  <w:num w:numId="455" w16cid:durableId="1392775390">
    <w:abstractNumId w:val="238"/>
  </w:num>
  <w:num w:numId="456" w16cid:durableId="1057700219">
    <w:abstractNumId w:val="147"/>
  </w:num>
  <w:num w:numId="457" w16cid:durableId="373500831">
    <w:abstractNumId w:val="315"/>
  </w:num>
  <w:num w:numId="458" w16cid:durableId="1087003102">
    <w:abstractNumId w:val="476"/>
  </w:num>
  <w:num w:numId="459" w16cid:durableId="681126781">
    <w:abstractNumId w:val="255"/>
  </w:num>
  <w:num w:numId="460" w16cid:durableId="627707610">
    <w:abstractNumId w:val="231"/>
  </w:num>
  <w:num w:numId="461" w16cid:durableId="247008080">
    <w:abstractNumId w:val="374"/>
  </w:num>
  <w:num w:numId="462" w16cid:durableId="1036614098">
    <w:abstractNumId w:val="7"/>
  </w:num>
  <w:num w:numId="463" w16cid:durableId="662317969">
    <w:abstractNumId w:val="321"/>
  </w:num>
  <w:num w:numId="464" w16cid:durableId="962421560">
    <w:abstractNumId w:val="458"/>
  </w:num>
  <w:num w:numId="465" w16cid:durableId="1244073247">
    <w:abstractNumId w:val="541"/>
  </w:num>
  <w:num w:numId="466" w16cid:durableId="1670056041">
    <w:abstractNumId w:val="222"/>
  </w:num>
  <w:num w:numId="467" w16cid:durableId="1143766755">
    <w:abstractNumId w:val="36"/>
  </w:num>
  <w:num w:numId="468" w16cid:durableId="1827745010">
    <w:abstractNumId w:val="306"/>
  </w:num>
  <w:num w:numId="469" w16cid:durableId="1934702435">
    <w:abstractNumId w:val="47"/>
  </w:num>
  <w:num w:numId="470" w16cid:durableId="1965767572">
    <w:abstractNumId w:val="111"/>
  </w:num>
  <w:num w:numId="471" w16cid:durableId="926382439">
    <w:abstractNumId w:val="110"/>
  </w:num>
  <w:num w:numId="472" w16cid:durableId="185367661">
    <w:abstractNumId w:val="123"/>
  </w:num>
  <w:num w:numId="473" w16cid:durableId="468401450">
    <w:abstractNumId w:val="74"/>
  </w:num>
  <w:num w:numId="474" w16cid:durableId="399642809">
    <w:abstractNumId w:val="196"/>
  </w:num>
  <w:num w:numId="475" w16cid:durableId="1084255046">
    <w:abstractNumId w:val="312"/>
  </w:num>
  <w:num w:numId="476" w16cid:durableId="1442141364">
    <w:abstractNumId w:val="264"/>
  </w:num>
  <w:num w:numId="477" w16cid:durableId="486095042">
    <w:abstractNumId w:val="34"/>
  </w:num>
  <w:num w:numId="478" w16cid:durableId="922108102">
    <w:abstractNumId w:val="244"/>
  </w:num>
  <w:num w:numId="479" w16cid:durableId="1383675457">
    <w:abstractNumId w:val="428"/>
  </w:num>
  <w:num w:numId="480" w16cid:durableId="2109616552">
    <w:abstractNumId w:val="549"/>
  </w:num>
  <w:num w:numId="481" w16cid:durableId="300038907">
    <w:abstractNumId w:val="4"/>
  </w:num>
  <w:num w:numId="482" w16cid:durableId="1751998080">
    <w:abstractNumId w:val="550"/>
  </w:num>
  <w:num w:numId="483" w16cid:durableId="704792938">
    <w:abstractNumId w:val="49"/>
  </w:num>
  <w:num w:numId="484" w16cid:durableId="505022011">
    <w:abstractNumId w:val="534"/>
  </w:num>
  <w:num w:numId="485" w16cid:durableId="1975059700">
    <w:abstractNumId w:val="538"/>
  </w:num>
  <w:num w:numId="486" w16cid:durableId="1528565337">
    <w:abstractNumId w:val="499"/>
  </w:num>
  <w:num w:numId="487" w16cid:durableId="1943798762">
    <w:abstractNumId w:val="331"/>
  </w:num>
  <w:num w:numId="488" w16cid:durableId="265310775">
    <w:abstractNumId w:val="441"/>
  </w:num>
  <w:num w:numId="489" w16cid:durableId="1221867664">
    <w:abstractNumId w:val="274"/>
  </w:num>
  <w:num w:numId="490" w16cid:durableId="263459218">
    <w:abstractNumId w:val="100"/>
  </w:num>
  <w:num w:numId="491" w16cid:durableId="924191264">
    <w:abstractNumId w:val="11"/>
  </w:num>
  <w:num w:numId="492" w16cid:durableId="824391575">
    <w:abstractNumId w:val="220"/>
  </w:num>
  <w:num w:numId="493" w16cid:durableId="1061709320">
    <w:abstractNumId w:val="357"/>
  </w:num>
  <w:num w:numId="494" w16cid:durableId="1695689714">
    <w:abstractNumId w:val="460"/>
  </w:num>
  <w:num w:numId="495" w16cid:durableId="2145081370">
    <w:abstractNumId w:val="355"/>
  </w:num>
  <w:num w:numId="496" w16cid:durableId="792941676">
    <w:abstractNumId w:val="89"/>
  </w:num>
  <w:num w:numId="497" w16cid:durableId="1648784070">
    <w:abstractNumId w:val="368"/>
  </w:num>
  <w:num w:numId="498" w16cid:durableId="1240407172">
    <w:abstractNumId w:val="141"/>
  </w:num>
  <w:num w:numId="499" w16cid:durableId="29958441">
    <w:abstractNumId w:val="394"/>
  </w:num>
  <w:num w:numId="500" w16cid:durableId="341974044">
    <w:abstractNumId w:val="263"/>
  </w:num>
  <w:num w:numId="501" w16cid:durableId="435829850">
    <w:abstractNumId w:val="85"/>
  </w:num>
  <w:num w:numId="502" w16cid:durableId="1034237371">
    <w:abstractNumId w:val="122"/>
  </w:num>
  <w:num w:numId="503" w16cid:durableId="1803838770">
    <w:abstractNumId w:val="379"/>
  </w:num>
  <w:num w:numId="504" w16cid:durableId="822894377">
    <w:abstractNumId w:val="228"/>
  </w:num>
  <w:num w:numId="505" w16cid:durableId="1954433909">
    <w:abstractNumId w:val="195"/>
  </w:num>
  <w:num w:numId="506" w16cid:durableId="665061126">
    <w:abstractNumId w:val="539"/>
  </w:num>
  <w:num w:numId="507" w16cid:durableId="1614940181">
    <w:abstractNumId w:val="143"/>
  </w:num>
  <w:num w:numId="508" w16cid:durableId="1812358647">
    <w:abstractNumId w:val="424"/>
  </w:num>
  <w:num w:numId="509" w16cid:durableId="94986824">
    <w:abstractNumId w:val="259"/>
  </w:num>
  <w:num w:numId="510" w16cid:durableId="1212234378">
    <w:abstractNumId w:val="27"/>
  </w:num>
  <w:num w:numId="511" w16cid:durableId="1808545122">
    <w:abstractNumId w:val="242"/>
  </w:num>
  <w:num w:numId="512" w16cid:durableId="278148970">
    <w:abstractNumId w:val="97"/>
  </w:num>
  <w:num w:numId="513" w16cid:durableId="995064066">
    <w:abstractNumId w:val="3"/>
  </w:num>
  <w:num w:numId="514" w16cid:durableId="196739744">
    <w:abstractNumId w:val="437"/>
  </w:num>
  <w:num w:numId="515" w16cid:durableId="104275952">
    <w:abstractNumId w:val="103"/>
  </w:num>
  <w:num w:numId="516" w16cid:durableId="1084228104">
    <w:abstractNumId w:val="360"/>
  </w:num>
  <w:num w:numId="517" w16cid:durableId="2060857891">
    <w:abstractNumId w:val="336"/>
  </w:num>
  <w:num w:numId="518" w16cid:durableId="246160925">
    <w:abstractNumId w:val="468"/>
  </w:num>
  <w:num w:numId="519" w16cid:durableId="1815297513">
    <w:abstractNumId w:val="116"/>
  </w:num>
  <w:num w:numId="520" w16cid:durableId="320087260">
    <w:abstractNumId w:val="402"/>
  </w:num>
  <w:num w:numId="521" w16cid:durableId="1117598963">
    <w:abstractNumId w:val="174"/>
  </w:num>
  <w:num w:numId="522" w16cid:durableId="1827356241">
    <w:abstractNumId w:val="417"/>
  </w:num>
  <w:num w:numId="523" w16cid:durableId="1499151724">
    <w:abstractNumId w:val="0"/>
  </w:num>
  <w:num w:numId="524" w16cid:durableId="111485696">
    <w:abstractNumId w:val="308"/>
  </w:num>
  <w:num w:numId="525" w16cid:durableId="454713925">
    <w:abstractNumId w:val="35"/>
  </w:num>
  <w:num w:numId="526" w16cid:durableId="464934457">
    <w:abstractNumId w:val="148"/>
  </w:num>
  <w:num w:numId="527" w16cid:durableId="329481034">
    <w:abstractNumId w:val="406"/>
  </w:num>
  <w:num w:numId="528" w16cid:durableId="1433624687">
    <w:abstractNumId w:val="134"/>
  </w:num>
  <w:num w:numId="529" w16cid:durableId="214659781">
    <w:abstractNumId w:val="94"/>
  </w:num>
  <w:num w:numId="530" w16cid:durableId="351347694">
    <w:abstractNumId w:val="547"/>
  </w:num>
  <w:num w:numId="531" w16cid:durableId="751239834">
    <w:abstractNumId w:val="530"/>
  </w:num>
  <w:num w:numId="532" w16cid:durableId="585577513">
    <w:abstractNumId w:val="396"/>
  </w:num>
  <w:num w:numId="533" w16cid:durableId="1952589647">
    <w:abstractNumId w:val="457"/>
  </w:num>
  <w:num w:numId="534" w16cid:durableId="2045131544">
    <w:abstractNumId w:val="201"/>
  </w:num>
  <w:num w:numId="535" w16cid:durableId="817842519">
    <w:abstractNumId w:val="276"/>
  </w:num>
  <w:num w:numId="536" w16cid:durableId="449319061">
    <w:abstractNumId w:val="112"/>
  </w:num>
  <w:num w:numId="537" w16cid:durableId="1594970389">
    <w:abstractNumId w:val="280"/>
  </w:num>
  <w:num w:numId="538" w16cid:durableId="912088786">
    <w:abstractNumId w:val="72"/>
  </w:num>
  <w:num w:numId="539" w16cid:durableId="1617566411">
    <w:abstractNumId w:val="300"/>
  </w:num>
  <w:num w:numId="540" w16cid:durableId="3677408">
    <w:abstractNumId w:val="58"/>
  </w:num>
  <w:num w:numId="541" w16cid:durableId="1613824751">
    <w:abstractNumId w:val="536"/>
  </w:num>
  <w:num w:numId="542" w16cid:durableId="256406544">
    <w:abstractNumId w:val="473"/>
  </w:num>
  <w:num w:numId="543" w16cid:durableId="2052801808">
    <w:abstractNumId w:val="366"/>
  </w:num>
  <w:num w:numId="544" w16cid:durableId="342635891">
    <w:abstractNumId w:val="63"/>
  </w:num>
  <w:num w:numId="545" w16cid:durableId="1379623364">
    <w:abstractNumId w:val="502"/>
  </w:num>
  <w:num w:numId="546" w16cid:durableId="1793399983">
    <w:abstractNumId w:val="395"/>
  </w:num>
  <w:num w:numId="547" w16cid:durableId="2056075745">
    <w:abstractNumId w:val="341"/>
  </w:num>
  <w:num w:numId="548" w16cid:durableId="1446731204">
    <w:abstractNumId w:val="521"/>
  </w:num>
  <w:num w:numId="549" w16cid:durableId="1629890974">
    <w:abstractNumId w:val="286"/>
  </w:num>
  <w:num w:numId="550" w16cid:durableId="303856385">
    <w:abstractNumId w:val="173"/>
  </w:num>
  <w:num w:numId="551" w16cid:durableId="1091047191">
    <w:abstractNumId w:val="482"/>
  </w:num>
  <w:num w:numId="552" w16cid:durableId="598364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1A4"/>
    <w:rsid w:val="00195971"/>
    <w:rsid w:val="001C1CE7"/>
    <w:rsid w:val="0044100A"/>
    <w:rsid w:val="00DB01A4"/>
    <w:rsid w:val="00F21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114D1F0B"/>
  <w15:docId w15:val="{037B036C-70F1-4D8E-A50E-EC900B0C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651889">
      <w:bodyDiv w:val="1"/>
      <w:marLeft w:val="0"/>
      <w:marRight w:val="0"/>
      <w:marTop w:val="0"/>
      <w:marBottom w:val="0"/>
      <w:divBdr>
        <w:top w:val="none" w:sz="0" w:space="0" w:color="auto"/>
        <w:left w:val="none" w:sz="0" w:space="0" w:color="auto"/>
        <w:bottom w:val="none" w:sz="0" w:space="0" w:color="auto"/>
        <w:right w:val="none" w:sz="0" w:space="0" w:color="auto"/>
      </w:divBdr>
    </w:div>
    <w:div w:id="910195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344565047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2013</Words>
  <Characters>11476</Characters>
  <Application>Microsoft Office Word</Application>
  <DocSecurity>0</DocSecurity>
  <Lines>95</Lines>
  <Paragraphs>26</Paragraphs>
  <ScaleCrop>false</ScaleCrop>
  <Company/>
  <LinksUpToDate>false</LinksUpToDate>
  <CharactersWithSpaces>13463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GANESH SRUNGAVARAPU</cp:lastModifiedBy>
  <cp:revision>2</cp:revision>
  <dcterms:created xsi:type="dcterms:W3CDTF">2025-01-07T14:14:00Z</dcterms:created>
  <dcterms:modified xsi:type="dcterms:W3CDTF">2025-01-07T14:14:00Z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